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看望新生儿送什么礼物好</w:t>
      </w:r>
      <w:bookmarkEnd w:id="1"/>
    </w:p>
    <w:p>
      <w:pPr>
        <w:jc w:val="center"/>
        <w:spacing w:before="0" w:after="450"/>
      </w:pPr>
      <w:r>
        <w:rPr>
          <w:rFonts w:ascii="Arial" w:hAnsi="Arial" w:eastAsia="Arial" w:cs="Arial"/>
          <w:color w:val="999999"/>
          <w:sz w:val="20"/>
          <w:szCs w:val="20"/>
        </w:rPr>
        <w:t xml:space="preserve">来源：网络  作者：风月无边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看望新生儿送什么礼物好 家中添丁可谓是大喜事，亲朋好友难免会来探视一番。看望新生宝宝，大家都会想到要送点礼物给宝宝和妈妈，那么送什么合适呢?下面是第一范文网小编搜集整理的一些内容，希望对你有帮助。 看望新生儿送什么礼物好 红包。不要说我贪财...</w:t>
      </w:r>
    </w:p>
    <w:p>
      <w:pPr>
        <w:ind w:left="0" w:right="0" w:firstLine="560"/>
        <w:spacing w:before="450" w:after="450" w:line="312" w:lineRule="auto"/>
      </w:pPr>
      <w:r>
        <w:rPr>
          <w:rFonts w:ascii="宋体" w:hAnsi="宋体" w:eastAsia="宋体" w:cs="宋体"/>
          <w:color w:val="000"/>
          <w:sz w:val="28"/>
          <w:szCs w:val="28"/>
        </w:rPr>
        <w:t xml:space="preserve">看望新生儿送什么礼物好</w:t>
      </w:r>
    </w:p>
    <w:p>
      <w:pPr>
        <w:ind w:left="0" w:right="0" w:firstLine="560"/>
        <w:spacing w:before="450" w:after="450" w:line="312" w:lineRule="auto"/>
      </w:pPr>
      <w:r>
        <w:rPr>
          <w:rFonts w:ascii="宋体" w:hAnsi="宋体" w:eastAsia="宋体" w:cs="宋体"/>
          <w:color w:val="000"/>
          <w:sz w:val="28"/>
          <w:szCs w:val="28"/>
        </w:rPr>
        <w:t xml:space="preserve">家中添丁可谓是大喜事，亲朋好友难免会来探视一番。看望新生宝宝，大家都会想到要送点礼物给宝宝和妈妈，那么送什么合适呢?下面是第一范文网小编搜集整理的一些内容，希望对你有帮助。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看望新生儿送什么礼物好</w:t>
      </w:r>
    </w:p>
    <w:p>
      <w:pPr>
        <w:ind w:left="0" w:right="0" w:firstLine="560"/>
        <w:spacing w:before="450" w:after="450" w:line="312" w:lineRule="auto"/>
      </w:pPr>
      <w:r>
        <w:rPr>
          <w:rFonts w:ascii="宋体" w:hAnsi="宋体" w:eastAsia="宋体" w:cs="宋体"/>
          <w:color w:val="000"/>
          <w:sz w:val="28"/>
          <w:szCs w:val="28"/>
        </w:rPr>
        <w:t xml:space="preserve">红包。不要说我贪财哦，其实宝宝出生后，很多朋友都会给宝宝包一个红包(南方俗称利是)作为礼物。红包里面的钱多钱少是一回事，主要是讨个好彩头，寓意平安吉祥、长命百岁，象征好运。不过妈妈也说啦，红包里的钱其实都是送来送去，等叔叔阿姨生了宝宝，妈妈也是要随回去的。 这孩子，怎么净说实话! 妈妈不悦地说。</w:t>
      </w:r>
    </w:p>
    <w:p>
      <w:pPr>
        <w:ind w:left="0" w:right="0" w:firstLine="560"/>
        <w:spacing w:before="450" w:after="450" w:line="312" w:lineRule="auto"/>
      </w:pPr>
      <w:r>
        <w:rPr>
          <w:rFonts w:ascii="宋体" w:hAnsi="宋体" w:eastAsia="宋体" w:cs="宋体"/>
          <w:color w:val="000"/>
          <w:sz w:val="28"/>
          <w:szCs w:val="28"/>
        </w:rPr>
        <w:t xml:space="preserve">寝居服饰。如果你不知道送给我什么礼物最合适的话，送我一套适身的衣服，或者宝宝的床上用品就最好啦。我刚出生时的衣服大多都由爸爸妈妈备齐了，所以送我大一号的衣服最好了。不过要注意哦，比如我是夏天出生的宝宝，最好送我大点的冬装，或者1岁之后的夏装。因为，你想象不到我的成长速度有多快。还有个最好的方法，就是把购买的小票也一起放到衣服包装里，实在不行，妈妈不介意去更换个大号的衣服。记住，一定要送我纯棉的衣物哦，纯棉的衣服舒适、透气，不会对我娇嫩的小皮肤产生影响。如果把握不好衣服的号码的话，送我一套床上用品我也很欢迎哦，比如夏凉毯、小毛毯、小薄被等等，这些都是很实用的好东东。叔叔阿姨一定要选择优质的产品哦。</w:t>
      </w:r>
    </w:p>
    <w:p>
      <w:pPr>
        <w:ind w:left="0" w:right="0" w:firstLine="560"/>
        <w:spacing w:before="450" w:after="450" w:line="312" w:lineRule="auto"/>
      </w:pPr>
      <w:r>
        <w:rPr>
          <w:rFonts w:ascii="宋体" w:hAnsi="宋体" w:eastAsia="宋体" w:cs="宋体"/>
          <w:color w:val="000"/>
          <w:sz w:val="28"/>
          <w:szCs w:val="28"/>
        </w:rPr>
        <w:t xml:space="preserve">洗护用品。没想到吧，宝宝我竟然喜欢洗护用品，为什么呢?因为我前几个月的吃喝拉撒都要爸妈来照顾护理，特别是大小便次数多，比较难清洗，一套好用的洗护用品能解决爸妈不少的问题呢。而且刚出生的我，特别爱洗澡，每次洗完澡我的小身体都要好好的护理下，身体护肤乳啊，爽身粉啊，我都是来者不拒的。 什么?我用的婴儿湿巾纸又用完了? 叔叔阿姨，你知道要送什么了吧。</w:t>
      </w:r>
    </w:p>
    <w:p>
      <w:pPr>
        <w:ind w:left="0" w:right="0" w:firstLine="560"/>
        <w:spacing w:before="450" w:after="450" w:line="312" w:lineRule="auto"/>
      </w:pPr>
      <w:r>
        <w:rPr>
          <w:rFonts w:ascii="宋体" w:hAnsi="宋体" w:eastAsia="宋体" w:cs="宋体"/>
          <w:color w:val="000"/>
          <w:sz w:val="28"/>
          <w:szCs w:val="28"/>
        </w:rPr>
        <w:t xml:space="preserve">纸尿裤。这是说实话的地方吗?你确定吗?那我说实话啦，好吧，我要说实话了。说实话，纸尿裤吧，是我不大喜欢的礼物。为什么呢?一是因为，我会较为固定地使用某一品牌的纸尿裤，不会随意地更换。第二呢，送纸尿裤的叔叔阿姨每次都送两大包同一型号的，而且还都喜欢送小号的纸尿裤，你要知道，我长得很快，不出两个月，小号的就根本不适合我啦。每次妈妈都为了突击使用完这些纸尿裤，不管我喜欢不喜欢都给我带着。还有的时候，明明穿起来都很小啦，妈妈还说为了节约，让我委屈穿一下，哎，可怜人家的小屁股!叔叔阿姨，如果你要送我纸尿裤的话，记得先跟妈妈问一下我穿什么牌子的，人家也是认牌子的哦。另外呢，建议买大号点的，实在不会买的话，也记得把购物小票留下啊，方便妈妈去换货。</w:t>
      </w:r>
    </w:p>
    <w:p>
      <w:pPr>
        <w:ind w:left="0" w:right="0" w:firstLine="560"/>
        <w:spacing w:before="450" w:after="450" w:line="312" w:lineRule="auto"/>
      </w:pPr>
      <w:r>
        <w:rPr>
          <w:rFonts w:ascii="宋体" w:hAnsi="宋体" w:eastAsia="宋体" w:cs="宋体"/>
          <w:color w:val="000"/>
          <w:sz w:val="28"/>
          <w:szCs w:val="28"/>
        </w:rPr>
        <w:t xml:space="preserve">宝宝玩具。好像叔叔阿姨看望新生儿很少有送玩具的，毕竟玩具需要宝宝到了一定的年龄才适用。其实不然，有很多有利于我益智早教的玩具都可以送给我哦，比如让我手脚并用的床铃、安抚玩具、婴儿健身器、手摇铃等等，我都很喜欢，当然，什么玩具枪、芭比娃娃之类的玩具，可以等我过生日的时候送我，因为我还辨识不清楚它们有什么作用。如果送我玩具的话，叔叔阿姨可千万别图便宜买质量不合格的玩具，一定要选择对婴儿无害的材质，这样才能保证我的健康。</w:t>
      </w:r>
    </w:p>
    <w:p>
      <w:pPr>
        <w:ind w:left="0" w:right="0" w:firstLine="560"/>
        <w:spacing w:before="450" w:after="450" w:line="312" w:lineRule="auto"/>
      </w:pPr>
      <w:r>
        <w:rPr>
          <w:rFonts w:ascii="宋体" w:hAnsi="宋体" w:eastAsia="宋体" w:cs="宋体"/>
          <w:color w:val="000"/>
          <w:sz w:val="28"/>
          <w:szCs w:val="28"/>
        </w:rPr>
        <w:t xml:space="preserve">看望新生宝宝不宜送</w:t>
      </w:r>
    </w:p>
    <w:p>
      <w:pPr>
        <w:ind w:left="0" w:right="0" w:firstLine="560"/>
        <w:spacing w:before="450" w:after="450" w:line="312" w:lineRule="auto"/>
      </w:pPr>
      <w:r>
        <w:rPr>
          <w:rFonts w:ascii="宋体" w:hAnsi="宋体" w:eastAsia="宋体" w:cs="宋体"/>
          <w:color w:val="000"/>
          <w:sz w:val="28"/>
          <w:szCs w:val="28"/>
        </w:rPr>
        <w:t xml:space="preserve">手推车、学步车、安全座椅。手推车价格可是不菲，如果我收到这样一份礼物，我会非常高兴。当然啦，爸爸妈妈一般都会提前为我准备了手推车，所以叔叔阿姨最好也提前问一下爸爸妈妈，以免重复购置啦。我有一辆车代步就好了，不要太浪费。学步车宝宝我不是很喜欢，一是要等到近一年后才能用到，二是最近有研究说学步车对我的学步积极作用不大，反而会有一些不安全的因素。送我汽车安全座椅?!你一定是爸爸妈妈最好的朋友是不是，要么你就是特别特别爱我，送我这么贵重的礼物。在国内，汽车安全座椅的价格略高，爸爸妈妈们也多数没有这个安全意识，其实宝宝出行坐车的话，有一个汽车安全座椅是最稳妥的啦。这个就不用叔叔阿姨送了，还是让爸爸妈妈为我置备一个吧。</w:t>
      </w:r>
    </w:p>
    <w:p>
      <w:pPr>
        <w:ind w:left="0" w:right="0" w:firstLine="560"/>
        <w:spacing w:before="450" w:after="450" w:line="312" w:lineRule="auto"/>
      </w:pPr>
      <w:r>
        <w:rPr>
          <w:rFonts w:ascii="宋体" w:hAnsi="宋体" w:eastAsia="宋体" w:cs="宋体"/>
          <w:color w:val="000"/>
          <w:sz w:val="28"/>
          <w:szCs w:val="28"/>
        </w:rPr>
        <w:t xml:space="preserve">奶粉与辅食。宝宝我不喜欢叔叔阿姨送我奶粉，为什么呢?因为我会喝相对固定品牌的奶粉，频换更换不同品牌的奶粉会导致我容易上火、消化不良。所以，如果叔叔阿姨不了解我喝什么品牌的奶粉的话，还是不要轻易送我奶粉哦。辅食大都有一定的保存期，而且前4个月，我都不需要辅食，所以尽量不要给我带食物哦。</w:t>
      </w:r>
    </w:p>
    <w:p>
      <w:pPr>
        <w:ind w:left="0" w:right="0" w:firstLine="560"/>
        <w:spacing w:before="450" w:after="450" w:line="312" w:lineRule="auto"/>
      </w:pPr>
      <w:r>
        <w:rPr>
          <w:rFonts w:ascii="宋体" w:hAnsi="宋体" w:eastAsia="宋体" w:cs="宋体"/>
          <w:color w:val="000"/>
          <w:sz w:val="28"/>
          <w:szCs w:val="28"/>
        </w:rPr>
        <w:t xml:space="preserve">喂养用品。做过爸爸妈妈的叔叔阿姨来看望我都特别有经验，经常送给人家一些充满惊喜的礼物，也让妈妈觉得非常贴心，是什么东西让我们都如此的钟情呢?让宝宝我说给你听听。比如牙胶棒，没想到吧，我出牙的时候最喜欢咬东西来磨牙，有了这个宝贝，妈妈轻松多了。还有辅食训练餐具，这个东西也不错，出生后几个月很快就用到了。还有暖奶或消毒工具，这些东西看起来不起眼，用起来却很顺手，妈妈都夸赞真是轻松便利的小礼物。</w:t>
      </w:r>
    </w:p>
    <w:p>
      <w:pPr>
        <w:ind w:left="0" w:right="0" w:firstLine="560"/>
        <w:spacing w:before="450" w:after="450" w:line="312" w:lineRule="auto"/>
      </w:pPr>
      <w:r>
        <w:rPr>
          <w:rFonts w:ascii="宋体" w:hAnsi="宋体" w:eastAsia="宋体" w:cs="宋体"/>
          <w:color w:val="000"/>
          <w:sz w:val="28"/>
          <w:szCs w:val="28"/>
        </w:rPr>
        <w:t xml:space="preserve">妈妈产后护理品。其实，好多人都只记得给我买一份礼物，却忽略了我伟大的妈妈。妈妈产后也特别需要大家的呵护和关心哦，所以送妈妈一份礼物，宝宝我会特别高兴，产后塑身产品、哺乳文胸、产后护肤产品都是不错的选择哦。我爱妈妈!</w:t>
      </w:r>
    </w:p>
    <w:p>
      <w:pPr>
        <w:ind w:left="0" w:right="0" w:firstLine="560"/>
        <w:spacing w:before="450" w:after="450" w:line="312" w:lineRule="auto"/>
      </w:pPr>
      <w:r>
        <w:rPr>
          <w:rFonts w:ascii="宋体" w:hAnsi="宋体" w:eastAsia="宋体" w:cs="宋体"/>
          <w:color w:val="000"/>
          <w:sz w:val="28"/>
          <w:szCs w:val="28"/>
        </w:rPr>
        <w:t xml:space="preserve">鲜花、时令水果。叔叔阿姨，来看望我的时候，千万不要带鲜花哦，因为我刚出生，抵抗力较差，鲜花的花粉容易让我过敏，诱发哮喘，所以切记不要带鲜花哦。时令水果也不错，不过产后妈妈胃口一般，数量不要太多哦，最好带点温补性的水果，更有利于妈妈产后身体的恢复。悄悄告诉你，其实好多水果都是爸爸偷偷地吃了，我出生后，随着我体重上涨的，还有爸爸的体重，咦，好奇怪啊。</w:t>
      </w:r>
    </w:p>
    <w:p>
      <w:pPr>
        <w:ind w:left="0" w:right="0" w:firstLine="560"/>
        <w:spacing w:before="450" w:after="450" w:line="312" w:lineRule="auto"/>
      </w:pPr>
      <w:r>
        <w:rPr>
          <w:rFonts w:ascii="宋体" w:hAnsi="宋体" w:eastAsia="宋体" w:cs="宋体"/>
          <w:color w:val="000"/>
          <w:sz w:val="28"/>
          <w:szCs w:val="28"/>
        </w:rPr>
        <w:t xml:space="preserve">看望时间很重要</w:t>
      </w:r>
    </w:p>
    <w:p>
      <w:pPr>
        <w:ind w:left="0" w:right="0" w:firstLine="560"/>
        <w:spacing w:before="450" w:after="450" w:line="312" w:lineRule="auto"/>
      </w:pPr>
      <w:r>
        <w:rPr>
          <w:rFonts w:ascii="宋体" w:hAnsi="宋体" w:eastAsia="宋体" w:cs="宋体"/>
          <w:color w:val="000"/>
          <w:sz w:val="28"/>
          <w:szCs w:val="28"/>
        </w:rPr>
        <w:t xml:space="preserve">探望小宝宝和新手妈妈，首先需要注意的就是探望的时间。产妇生完孩子需要静养，但也逃不过中国传统的礼节。一拨未走，一拨又来，新手妈妈一边忍受着身体未恢复的痛，一边照顾着嗷嗷待哺的新生儿，另一方面还要笑脸迎接前来道喜的人，有可能身心疲惫。</w:t>
      </w:r>
    </w:p>
    <w:p>
      <w:pPr>
        <w:ind w:left="0" w:right="0" w:firstLine="560"/>
        <w:spacing w:before="450" w:after="450" w:line="312" w:lineRule="auto"/>
      </w:pPr>
      <w:r>
        <w:rPr>
          <w:rFonts w:ascii="宋体" w:hAnsi="宋体" w:eastAsia="宋体" w:cs="宋体"/>
          <w:color w:val="000"/>
          <w:sz w:val="28"/>
          <w:szCs w:val="28"/>
        </w:rPr>
        <w:t xml:space="preserve">因此，在探望时间上宜注意三点：</w:t>
      </w:r>
    </w:p>
    <w:p>
      <w:pPr>
        <w:ind w:left="0" w:right="0" w:firstLine="560"/>
        <w:spacing w:before="450" w:after="450" w:line="312" w:lineRule="auto"/>
      </w:pPr>
      <w:r>
        <w:rPr>
          <w:rFonts w:ascii="宋体" w:hAnsi="宋体" w:eastAsia="宋体" w:cs="宋体"/>
          <w:color w:val="000"/>
          <w:sz w:val="28"/>
          <w:szCs w:val="28"/>
        </w:rPr>
        <w:t xml:space="preserve">(1)月子里电话道喜，尽量待妈妈出了月子后再约个方便的时间探望;</w:t>
      </w:r>
    </w:p>
    <w:p>
      <w:pPr>
        <w:ind w:left="0" w:right="0" w:firstLine="560"/>
        <w:spacing w:before="450" w:after="450" w:line="312" w:lineRule="auto"/>
      </w:pPr>
      <w:r>
        <w:rPr>
          <w:rFonts w:ascii="宋体" w:hAnsi="宋体" w:eastAsia="宋体" w:cs="宋体"/>
          <w:color w:val="000"/>
          <w:sz w:val="28"/>
          <w:szCs w:val="28"/>
        </w:rPr>
        <w:t xml:space="preserve">(2)看望的时间不能太长，半小时为宜;</w:t>
      </w:r>
    </w:p>
    <w:p>
      <w:pPr>
        <w:ind w:left="0" w:right="0" w:firstLine="560"/>
        <w:spacing w:before="450" w:after="450" w:line="312" w:lineRule="auto"/>
      </w:pPr>
      <w:r>
        <w:rPr>
          <w:rFonts w:ascii="宋体" w:hAnsi="宋体" w:eastAsia="宋体" w:cs="宋体"/>
          <w:color w:val="000"/>
          <w:sz w:val="28"/>
          <w:szCs w:val="28"/>
        </w:rPr>
        <w:t xml:space="preserve">(3)探望时间上，不要打乱母子的作息规律。</w:t>
      </w:r>
    </w:p>
    <w:p>
      <w:pPr>
        <w:ind w:left="0" w:right="0" w:firstLine="560"/>
        <w:spacing w:before="450" w:after="450" w:line="312" w:lineRule="auto"/>
      </w:pPr>
      <w:r>
        <w:rPr>
          <w:rFonts w:ascii="宋体" w:hAnsi="宋体" w:eastAsia="宋体" w:cs="宋体"/>
          <w:color w:val="000"/>
          <w:sz w:val="28"/>
          <w:szCs w:val="28"/>
        </w:rPr>
        <w:t xml:space="preserve">商务礼仪在谈判中的作用有哪些</w:t>
      </w:r>
    </w:p>
    <w:p>
      <w:pPr>
        <w:ind w:left="0" w:right="0" w:firstLine="560"/>
        <w:spacing w:before="450" w:after="450" w:line="312" w:lineRule="auto"/>
      </w:pPr>
      <w:r>
        <w:rPr>
          <w:rFonts w:ascii="宋体" w:hAnsi="宋体" w:eastAsia="宋体" w:cs="宋体"/>
          <w:color w:val="000"/>
          <w:sz w:val="28"/>
          <w:szCs w:val="28"/>
        </w:rPr>
        <w:t xml:space="preserve">商务谈判是一种对外经济贸易活动中普遍存在的一项十分重要的经济活动，在谈判过程中商务礼仪是不可忽视的。下面是第一范文网小编给大家搜集整理的商务礼仪在谈判中的作用文章内容。...</w:t>
      </w:r>
    </w:p>
    <w:p>
      <w:pPr>
        <w:ind w:left="0" w:right="0" w:firstLine="560"/>
        <w:spacing w:before="450" w:after="450" w:line="312" w:lineRule="auto"/>
      </w:pPr>
      <w:r>
        <w:rPr>
          <w:rFonts w:ascii="宋体" w:hAnsi="宋体" w:eastAsia="宋体" w:cs="宋体"/>
          <w:color w:val="000"/>
          <w:sz w:val="28"/>
          <w:szCs w:val="28"/>
        </w:rPr>
        <w:t xml:space="preserve">川大商务礼仪的考试</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在商务活动中，为了体现相互尊重，需要通过一些行为准则去约束人们在商务活动中的方方面面，川大商务礼仪的考试有哪些呢?下面是第一范文网小编搜集整理的一些内容，希望对你有帮助。...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淘宝客服的基本礼仪</w:t>
      </w:r>
    </w:p>
    <w:p>
      <w:pPr>
        <w:ind w:left="0" w:right="0" w:firstLine="560"/>
        <w:spacing w:before="450" w:after="450" w:line="312" w:lineRule="auto"/>
      </w:pPr>
      <w:r>
        <w:rPr>
          <w:rFonts w:ascii="宋体" w:hAnsi="宋体" w:eastAsia="宋体" w:cs="宋体"/>
          <w:color w:val="000"/>
          <w:sz w:val="28"/>
          <w:szCs w:val="28"/>
        </w:rPr>
        <w:t xml:space="preserve">淘宝是走进千家万户的一个购物软件，那么你们知道淘宝客服的基本礼仪是什么吗?下面是第一范文网为大家准备的淘宝客服的基本礼仪，希望可以帮助大家!淘宝客服的基本礼仪淘宝网店客服工作职责1(1)负责收集客户信息，了解并分析客户需求，规...</w:t>
      </w:r>
    </w:p>
    <w:p>
      <w:pPr>
        <w:ind w:left="0" w:right="0" w:firstLine="560"/>
        <w:spacing w:before="450" w:after="450" w:line="312" w:lineRule="auto"/>
      </w:pPr>
      <w:r>
        <w:rPr>
          <w:rFonts w:ascii="宋体" w:hAnsi="宋体" w:eastAsia="宋体" w:cs="宋体"/>
          <w:color w:val="000"/>
          <w:sz w:val="28"/>
          <w:szCs w:val="28"/>
        </w:rPr>
        <w:t xml:space="preserve">接风洗尘的意思是什么</w:t>
      </w:r>
    </w:p>
    <w:p>
      <w:pPr>
        <w:ind w:left="0" w:right="0" w:firstLine="560"/>
        <w:spacing w:before="450" w:after="450" w:line="312" w:lineRule="auto"/>
      </w:pPr>
      <w:r>
        <w:rPr>
          <w:rFonts w:ascii="宋体" w:hAnsi="宋体" w:eastAsia="宋体" w:cs="宋体"/>
          <w:color w:val="000"/>
          <w:sz w:val="28"/>
          <w:szCs w:val="28"/>
        </w:rPr>
        <w:t xml:space="preserve">接风洗尘，意指设宴款待远来的客人以表示欢迎和慰问，主题是什么呢?下面是第一范文网小编搜集整理的一些内容，希望对你有帮助。接风洗尘详细解释接风，设宴款待远来或远归的人。...</w:t>
      </w:r>
    </w:p>
    <w:p>
      <w:pPr>
        <w:ind w:left="0" w:right="0" w:firstLine="560"/>
        <w:spacing w:before="450" w:after="450" w:line="312" w:lineRule="auto"/>
      </w:pPr>
      <w:r>
        <w:rPr>
          <w:rFonts w:ascii="宋体" w:hAnsi="宋体" w:eastAsia="宋体" w:cs="宋体"/>
          <w:color w:val="000"/>
          <w:sz w:val="28"/>
          <w:szCs w:val="28"/>
        </w:rPr>
        <w:t xml:space="preserve">乘车基本的商务礼仪大全</w:t>
      </w:r>
    </w:p>
    <w:p>
      <w:pPr>
        <w:ind w:left="0" w:right="0" w:firstLine="560"/>
        <w:spacing w:before="450" w:after="450" w:line="312" w:lineRule="auto"/>
      </w:pPr>
      <w:r>
        <w:rPr>
          <w:rFonts w:ascii="宋体" w:hAnsi="宋体" w:eastAsia="宋体" w:cs="宋体"/>
          <w:color w:val="000"/>
          <w:sz w:val="28"/>
          <w:szCs w:val="28"/>
        </w:rPr>
        <w:t xml:space="preserve">商务乘车遵循一个原则就是把客人放在最安全的位置，那乘车的基本商务礼仪有哪些呢?下面是第一范文网小编搜集整理的一些内容，希望对你有帮助。...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荷兰的商务礼仪知识</w:t>
      </w:r>
    </w:p>
    <w:p>
      <w:pPr>
        <w:ind w:left="0" w:right="0" w:firstLine="560"/>
        <w:spacing w:before="450" w:after="450" w:line="312" w:lineRule="auto"/>
      </w:pPr>
      <w:r>
        <w:rPr>
          <w:rFonts w:ascii="宋体" w:hAnsi="宋体" w:eastAsia="宋体" w:cs="宋体"/>
          <w:color w:val="000"/>
          <w:sz w:val="28"/>
          <w:szCs w:val="28"/>
        </w:rPr>
        <w:t xml:space="preserve">荷兰人曾经是欧洲最正统的民族，并且至今仍是讲究清洁卫生的。荷兰的商务礼仪知识有哪些呢?下面是第一范文网小编搜集整理的一些内容，希望对你有帮助。荷兰的商务礼仪参加商务活动，宜穿保守式样西装。公私单位往访前均务必订约。...</w:t>
      </w:r>
    </w:p>
    <w:p>
      <w:pPr>
        <w:ind w:left="0" w:right="0" w:firstLine="560"/>
        <w:spacing w:before="450" w:after="450" w:line="312" w:lineRule="auto"/>
      </w:pPr>
      <w:r>
        <w:rPr>
          <w:rFonts w:ascii="宋体" w:hAnsi="宋体" w:eastAsia="宋体" w:cs="宋体"/>
          <w:color w:val="000"/>
          <w:sz w:val="28"/>
          <w:szCs w:val="28"/>
        </w:rPr>
        <w:t xml:space="preserve">教师使用手机礼仪</w:t>
      </w:r>
    </w:p>
    <w:p>
      <w:pPr>
        <w:ind w:left="0" w:right="0" w:firstLine="560"/>
        <w:spacing w:before="450" w:after="450" w:line="312" w:lineRule="auto"/>
      </w:pPr>
      <w:r>
        <w:rPr>
          <w:rFonts w:ascii="宋体" w:hAnsi="宋体" w:eastAsia="宋体" w:cs="宋体"/>
          <w:color w:val="000"/>
          <w:sz w:val="28"/>
          <w:szCs w:val="28"/>
        </w:rPr>
        <w:t xml:space="preserve">尽管大多数人认为自己使用手机的习惯很好，仍有很多人表示被公众场所的手机使用方式惹恼，显然，是因为手机礼仪缺乏普及。那教师使用手机礼仪有哪些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商务拜访礼仪该注意的东西</w:t>
      </w:r>
    </w:p>
    <w:p>
      <w:pPr>
        <w:ind w:left="0" w:right="0" w:firstLine="560"/>
        <w:spacing w:before="450" w:after="450" w:line="312" w:lineRule="auto"/>
      </w:pPr>
      <w:r>
        <w:rPr>
          <w:rFonts w:ascii="宋体" w:hAnsi="宋体" w:eastAsia="宋体" w:cs="宋体"/>
          <w:color w:val="000"/>
          <w:sz w:val="28"/>
          <w:szCs w:val="28"/>
        </w:rPr>
        <w:t xml:space="preserve">拜访除了要遵守有关礼仪规范外, 还要注意以下问题:拜访要事出有因。拜访总是有一定的目的和原由, 无端拜访会令人不快。拜访要有充分的理由,没有正当理由的找借口, 是一种不合适的做法。作为公务活动, 总是从工作需要出发。...</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2025-01-31T13:00:40+08:00</dcterms:created>
  <dcterms:modified xsi:type="dcterms:W3CDTF">2025-01-31T13:00:40+08:00</dcterms:modified>
</cp:coreProperties>
</file>

<file path=docProps/custom.xml><?xml version="1.0" encoding="utf-8"?>
<Properties xmlns="http://schemas.openxmlformats.org/officeDocument/2006/custom-properties" xmlns:vt="http://schemas.openxmlformats.org/officeDocument/2006/docPropsVTypes"/>
</file>