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美丽的圣诞节，雪夜星光伴着你和我的脸，平安夜的萍果滋润了你我的嘴唇。快乐的你我在新的一年里开出圣诞果实。下面是本站为大家整理的圣诞节寄语三篇，供大家参考。　　圣诞节寄语1　　1.圣诞节到了，送你一棵圣诞树：健康的体魄是树根，幸福的家庭是树干...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美丽的圣诞节，雪夜星光伴着你和我的脸，平安夜的萍果滋润了你我的嘴唇。快乐的你我在新的一年里开出圣诞果实。下面是本站为大家整理的圣诞节寄语三篇，供大家参考。[_TAG_h2]　　圣诞节寄语1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11.语言平淡但是祝福不平淡;关怀平凡但是真心不平凡;圣诞一年又一年，不变的是牵挂到永远，短信寄语真诚在心间，愿朋友圣诞开心，好运连连!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12.母爱是船，载我们走向成年 ;父爱是海，给我们幸福的港湾。母亲的真情，点燃我们的希望; 父亲的厚爱，是我们远航的风帆。祝天下所有父母圣诞快乐!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17.雪花带着喜气，金铃缀满福气，关怀带着美气，问候带着财气，节日带着洋气，祝福带着土气：愿你快快乐乐每一秒，平平安安每一天。提前祝你圣诞快乐!圣诞节贺卡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20.圣诞老人从天降，来去无踪礼物放。好人好报送礼多，多行善事圣老看。残疾儿童老人帮，圣诞礼品袜装满。多行不义必自毙，苦度众生美德扬。愿圣诞快乐!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22.圣诞到来意非凡，耶稣诞辰在今天。世界从此不一般，痛苦远去人平安。圣诞老人礼物送，男女老少笑开颜。祝你吉祥又如意，事事顺利福无边。祝圣诞快乐!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各位圣诞老人，圣诞快乐吗?不快乐就多寄一些礼物给我吧，我知道你们都是购物狂，一个个购完物就再寄礼物。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merry christmas 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圣诞节快乐!看短信的快把礼物送来，不然你这个圣诞夜会坐立不安咯，听到没有，别笑大傻瓜!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相识相知未相见，平安夜的朋友，平安夜我们能相聚在一起吗?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你的离去我不知如何面对，你没有给我任何安慰。我的眼中有泪水，圣诞节你会回来吧?不要让我再次心碎!!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有句话每年圣诞我都想说，可是苦于没有机会。现在我实在憋不住了，请把你留在我沙发上的袜子拿走!!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孩子啊，我是圣诞老人，有一份圣诞礼物要送给你。‘什么，你们家没有烟窗，还是不去买了!’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圣诞之夜祝福你，愿圣诞节的欢声笑语和欢乐气氛永远萦绕着你!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