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【精品】心得作文集合9篇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【精品】心得作文集合9篇 　　在平平淡淡的学习、工作、生活中，大家都写过作文吧，写作文是培养人们的观察力、联想力、想象力、思考力和记忆力的重要手段。你知道作文怎样才能写的好吗？以下是小编为大家收集的心得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【精品】心得作文集合9篇</w:t>
      </w:r>
    </w:p>
    <w:p>
      <w:pPr>
        <w:ind w:left="0" w:right="0" w:firstLine="560"/>
        <w:spacing w:before="450" w:after="450" w:line="312" w:lineRule="auto"/>
      </w:pPr>
      <w:r>
        <w:rPr>
          <w:rFonts w:ascii="宋体" w:hAnsi="宋体" w:eastAsia="宋体" w:cs="宋体"/>
          <w:color w:val="000"/>
          <w:sz w:val="28"/>
          <w:szCs w:val="28"/>
        </w:rPr>
        <w:t xml:space="preserve">　　在平平淡淡的学习、工作、生活中，大家都写过作文吧，写作文是培养人们的观察力、联想力、想象力、思考力和记忆力的重要手段。你知道作文怎样才能写的好吗？以下是小编为大家收集的心得作文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心得作文 篇1</w:t>
      </w:r>
    </w:p>
    <w:p>
      <w:pPr>
        <w:ind w:left="0" w:right="0" w:firstLine="560"/>
        <w:spacing w:before="450" w:after="450" w:line="312" w:lineRule="auto"/>
      </w:pPr>
      <w:r>
        <w:rPr>
          <w:rFonts w:ascii="宋体" w:hAnsi="宋体" w:eastAsia="宋体" w:cs="宋体"/>
          <w:color w:val="000"/>
          <w:sz w:val="28"/>
          <w:szCs w:val="28"/>
        </w:rPr>
        <w:t xml:space="preserve">　　今天开始读管建刚的《我的作文教学主张》。浏览一遍后，我对管老师提出的这两个观点很感兴趣，一是“语文书”不等于“语文课程”，一是“课堂主阵地”不等于“课本主阵地。有一种说法，三分课内，七分课外，到底“三分”和“七分”，哪个重要？</w:t>
      </w:r>
    </w:p>
    <w:p>
      <w:pPr>
        <w:ind w:left="0" w:right="0" w:firstLine="560"/>
        <w:spacing w:before="450" w:after="450" w:line="312" w:lineRule="auto"/>
      </w:pPr>
      <w:r>
        <w:rPr>
          <w:rFonts w:ascii="宋体" w:hAnsi="宋体" w:eastAsia="宋体" w:cs="宋体"/>
          <w:color w:val="000"/>
          <w:sz w:val="28"/>
          <w:szCs w:val="28"/>
        </w:rPr>
        <w:t xml:space="preserve">　　管老师认为，没有课外的七分，是永远学不好语文的。一个只知道读课文的人，语文学习上永远不会有出息。一个把语文书放一边，把小说藏在桌肚里读得忘乎所以的人，或许能成为作家、文豪。一本语文书不过三万字，教得再透，读得再熟，煮得再烂，不过三万字，不会变成30万字。</w:t>
      </w:r>
    </w:p>
    <w:p>
      <w:pPr>
        <w:ind w:left="0" w:right="0" w:firstLine="560"/>
        <w:spacing w:before="450" w:after="450" w:line="312" w:lineRule="auto"/>
      </w:pPr>
      <w:r>
        <w:rPr>
          <w:rFonts w:ascii="宋体" w:hAnsi="宋体" w:eastAsia="宋体" w:cs="宋体"/>
          <w:color w:val="000"/>
          <w:sz w:val="28"/>
          <w:szCs w:val="28"/>
        </w:rPr>
        <w:t xml:space="preserve">　　我们的语文教学，一天到晚抱着薄薄的语文书，视语文书为宝典，红宝书，一篇通俗易懂、明白如话的白话文，折腾了两三节课，还不够，还有一页又一页的关于课文的练习题、“课课通”。把“三分”折腾得死去活来，把“七分”忘得所剩无几；把学生折腾得死去活来，把活泼泼的自主阅读、写作忘得所剩无几。</w:t>
      </w:r>
    </w:p>
    <w:p>
      <w:pPr>
        <w:ind w:left="0" w:right="0" w:firstLine="560"/>
        <w:spacing w:before="450" w:after="450" w:line="312" w:lineRule="auto"/>
      </w:pPr>
      <w:r>
        <w:rPr>
          <w:rFonts w:ascii="宋体" w:hAnsi="宋体" w:eastAsia="宋体" w:cs="宋体"/>
          <w:color w:val="000"/>
          <w:sz w:val="28"/>
          <w:szCs w:val="28"/>
        </w:rPr>
        <w:t xml:space="preserve">　　绝大多数的语文老师，错把“语文书”当成“语文课程”，以为把语文书教好了，就是把语文课程教好了，学生就能学好语文了。把语文书等同于语文课程的悲剧，正在认真而严肃地上演。我们的教育经常在严肃而认真地做着滑稽而错误的事。我们的老师经常在严肃而认真地做着滑稽而错误的事。</w:t>
      </w:r>
    </w:p>
    <w:p>
      <w:pPr>
        <w:ind w:left="0" w:right="0" w:firstLine="560"/>
        <w:spacing w:before="450" w:after="450" w:line="312" w:lineRule="auto"/>
      </w:pPr>
      <w:r>
        <w:rPr>
          <w:rFonts w:ascii="宋体" w:hAnsi="宋体" w:eastAsia="宋体" w:cs="宋体"/>
          <w:color w:val="000"/>
          <w:sz w:val="28"/>
          <w:szCs w:val="28"/>
        </w:rPr>
        <w:t xml:space="preserve">　　将“语文书”的教学等于“语文”的教学，直接孪生了一个可怕的现象：“课堂主阵地”等于“课本主阵地”。语文学习重在课外的“七分”。一本薄薄的语文书对于语文课程来说，杯水车薪，缺得太多了。一个语文教师认识不到这一点，把课堂教学窄化为“课本教学”。拿着薄薄的语文书折腾来折腾去，折腾了一个学期又一个学期，也折磨了学生一个学期又一个学期，折腾到最后，老师筋疲力尽，学生枯燥无味。</w:t>
      </w:r>
    </w:p>
    <w:p>
      <w:pPr>
        <w:ind w:left="0" w:right="0" w:firstLine="560"/>
        <w:spacing w:before="450" w:after="450" w:line="312" w:lineRule="auto"/>
      </w:pPr>
      <w:r>
        <w:rPr>
          <w:rFonts w:ascii="宋体" w:hAnsi="宋体" w:eastAsia="宋体" w:cs="宋体"/>
          <w:color w:val="000"/>
          <w:sz w:val="28"/>
          <w:szCs w:val="28"/>
        </w:rPr>
        <w:t xml:space="preserve">　　一个语文老师，应该用百分之七十的精力处理“七分”的“课外”，即开发语文课程和使用开发出来的语文课程。</w:t>
      </w:r>
    </w:p>
    <w:p>
      <w:pPr>
        <w:ind w:left="0" w:right="0" w:firstLine="560"/>
        <w:spacing w:before="450" w:after="450" w:line="312" w:lineRule="auto"/>
      </w:pPr>
      <w:r>
        <w:rPr>
          <w:rFonts w:ascii="宋体" w:hAnsi="宋体" w:eastAsia="宋体" w:cs="宋体"/>
          <w:color w:val="000"/>
          <w:sz w:val="28"/>
          <w:szCs w:val="28"/>
        </w:rPr>
        <w:t xml:space="preserve">　　语文书太薄了，开发语文课程太迫切了。开发语文课程，开发好课外的“七分”课程，应该是语文老师的核心教学能力、第一教学能力。开发语文课程，是发展语文老师、成就语文老师、幸福语文老师的重要途径。只有自我开发，教师才有作品感，才能走向“教自己的东西”，教学才会充满老师自己的思想、见解和情感，教学才能烙上“我的”色彩。教师的核心能力不是课堂教学能力，那毕竟只占“三分”。一个语文老师用自己开发的“课程”来教，如《第56号教室的奇迹》里的雷夫，用“他的”莎士比亚来教学生，教师的教学才能对学生有个人的、个性的影响。</w:t>
      </w:r>
    </w:p>
    <w:p>
      <w:pPr>
        <w:ind w:left="0" w:right="0" w:firstLine="560"/>
        <w:spacing w:before="450" w:after="450" w:line="312" w:lineRule="auto"/>
      </w:pPr>
      <w:r>
        <w:rPr>
          <w:rFonts w:ascii="宋体" w:hAnsi="宋体" w:eastAsia="宋体" w:cs="宋体"/>
          <w:color w:val="000"/>
          <w:sz w:val="28"/>
          <w:szCs w:val="28"/>
        </w:rPr>
        <w:t xml:space="preserve">　　语文学习要“课堂小阵地”，更要“课外大舞台”。课堂，语文老师的研究重点，不是教材解读，而是“两个”开发，一是课程开发，二是组织、引导、激励学生方法和手段的开发，使学生主动用起、用好“课外大舞台”，将“读”和“写”融入自己的生活。这就是最好的语文老师，这就是最好的语文教学。</w:t>
      </w:r>
    </w:p>
    <w:p>
      <w:pPr>
        <w:ind w:left="0" w:right="0" w:firstLine="560"/>
        <w:spacing w:before="450" w:after="450" w:line="312" w:lineRule="auto"/>
      </w:pPr>
      <w:r>
        <w:rPr>
          <w:rFonts w:ascii="宋体" w:hAnsi="宋体" w:eastAsia="宋体" w:cs="宋体"/>
          <w:color w:val="000"/>
          <w:sz w:val="28"/>
          <w:szCs w:val="28"/>
        </w:rPr>
        <w:t xml:space="preserve">　　读了管老师的以上论述，让人感到豁然开朗。一直以来，我也很多一线老师一样，犯了同样的错误，一是认为“语文书”就是“语文课程”，把语文书当做“圣经”，抱着语文书死死不放，不把它读通读透决不罢休。一是认为“课堂主阵地”等于“课本主阵地。“课堂是个大舞台，谁都可以进来”。窦桂梅老师不是提出三个超越吗？其中就有超越课堂，超越教材。还有课内海量阅读的推广人韩兴娥、常丽华和薛瑞萍，不是已经把课外书搬进了课堂吗？韩兴娥，《让孩子踏上阅读的快车道》的作者，她仅用四个星期就教完课本，节省下来的时间全部带领学生读课外书，畅游书的海洋，读了一本又一本，她所教班级语文成绩与其他班级相比，遥遥领先。学生的语文能力的提高、语文素养的提高，不是靠一本语文书，不是靠大量的做题，让学生大量阅读，才是当务之急，老师不能禁锢于“一亩三分地”，学生，不能禁锢于“课堂小天地”，要到书的海洋中畅游。只有这样，才能解放学生、解放老师、解放课堂，学生才真正做到“营养均衡”。</w:t>
      </w:r>
    </w:p>
    <w:p>
      <w:pPr>
        <w:ind w:left="0" w:right="0" w:firstLine="560"/>
        <w:spacing w:before="450" w:after="450" w:line="312" w:lineRule="auto"/>
      </w:pPr>
      <w:r>
        <w:rPr>
          <w:rFonts w:ascii="黑体" w:hAnsi="黑体" w:eastAsia="黑体" w:cs="黑体"/>
          <w:color w:val="000000"/>
          <w:sz w:val="32"/>
          <w:szCs w:val="32"/>
          <w:b w:val="1"/>
          <w:bCs w:val="1"/>
        </w:rPr>
        <w:t xml:space="preserve">心得作文 篇2</w:t>
      </w:r>
    </w:p>
    <w:p>
      <w:pPr>
        <w:ind w:left="0" w:right="0" w:firstLine="560"/>
        <w:spacing w:before="450" w:after="450" w:line="312" w:lineRule="auto"/>
      </w:pPr>
      <w:r>
        <w:rPr>
          <w:rFonts w:ascii="宋体" w:hAnsi="宋体" w:eastAsia="宋体" w:cs="宋体"/>
          <w:color w:val="000"/>
          <w:sz w:val="28"/>
          <w:szCs w:val="28"/>
        </w:rPr>
        <w:t xml:space="preserve">　　在小学语文教学中，阅读与写作所占的比重越来越大，阅读是写作的基础，是内化吸收；写作是运用，是外化的表达；阅读和写作既相互促进，又相辅相成。但在教学实践中，有些学生读了不少文章但仍写不好作文，究其原因，一是没有用心去读，没有真正理解；二是没有解决好读与写的关系，这就需要教师在训练写作过程中巧妙的加以引导，以人性的教学理念，使学生对读与写的内涵在默化中消化吸收，从而达到读与写的有机结合。《语文课程标准》指出，“阅读是收集信息、认识世界、发展思维、获得审美体验的重要途径”，“阅读教学是学生、教师、文本之间对话的过程”，其目标是使学生“具有独立阅读能力，注重情感体验，有较丰富的积累，形成良好的语感”；而“写作是运用语言文字进行表达和交流的重要方式，是认识世界、认识自我，进行创造性表述的过程”，写作教学的目标是使学生“能具体明确、文从字顺地表述自己的意见。能根据日常生活需要，运用常见的表达方式写作”。可见，无论是阅读还是写作，都是一个复杂的系统工程。“读”和“写”的关系也决不是简单的“吸收”和“倾吐”的关系。正如叶圣陶先生所言：“阅读和写作是对等的两回事，各有各的目的。”</w:t>
      </w:r>
    </w:p>
    <w:p>
      <w:pPr>
        <w:ind w:left="0" w:right="0" w:firstLine="560"/>
        <w:spacing w:before="450" w:after="450" w:line="312" w:lineRule="auto"/>
      </w:pPr>
      <w:r>
        <w:rPr>
          <w:rFonts w:ascii="宋体" w:hAnsi="宋体" w:eastAsia="宋体" w:cs="宋体"/>
          <w:color w:val="000"/>
          <w:sz w:val="28"/>
          <w:szCs w:val="28"/>
        </w:rPr>
        <w:t xml:space="preserve">　　伟大的现实主义作家曹雪芹在巨著《红楼梦》里不仅塑造了大量的栩栩如生的人物，展现了那个时代的生活画卷，而且提供了百科全书式的丰富的知识和经验，黛玉教香菱做诗就是启人深思的一例，黛玉的教学过程大致有如下几步：一、精讲写诗的要领。形式虽然重要，但不拘泥，二、指导阅读。她让香菱读王摩诘五律一百首，老杜一二百首七律，李青莲七绝一二百首。要求是“细心揣摩透熟”三、不明白要问。四、讲究讨论。在香菱读中有疑问时，黛玉鼓励质疑。香菱的诗写成后，黛玉既肯定成绩，又指出不足。五、规定具体内容进行练习。六、修改重写，鼓励她放开胆子去写。黛玉是一位高明的教师，她抓住了教学的关键，正确处理了读和写，讲和练的辩证关系。读是写的基础，读在某种程度上是为了写。黛玉对阅读的指导具体而有计划。她不仅给学生规定了读的范围、篇目，而且反对死读，以提高读的质量。让学生读到“会心”那样的境界，才让动手去写。在写的过程又不忘读，这就是读和写紧密地结合起来了。这是培养读写能力，提高作文水平的好办法。香菱最后确实写出来了较好的诗篇，感谢曹雪芹给我们提供了这样一个作文教学的范例。</w:t>
      </w:r>
    </w:p>
    <w:p>
      <w:pPr>
        <w:ind w:left="0" w:right="0" w:firstLine="560"/>
        <w:spacing w:before="450" w:after="450" w:line="312" w:lineRule="auto"/>
      </w:pPr>
      <w:r>
        <w:rPr>
          <w:rFonts w:ascii="宋体" w:hAnsi="宋体" w:eastAsia="宋体" w:cs="宋体"/>
          <w:color w:val="000"/>
          <w:sz w:val="28"/>
          <w:szCs w:val="28"/>
        </w:rPr>
        <w:t xml:space="preserve">　　不论语文教材将来怎么改，读和写总是不能脱节的，尽管读的任务不只是为了写，但读和写必须有机地结合起来作文水平的提高，没有大量的阅读为基础是不行的。.关键是怎样把读和写结合起来。教师关于读写的设计，要针对学生作文的实际情况，精当准确地点拨指导，特别是让学生大胆作文。艺术化了的黛玉教诗不止启示我们必须把读写有机结合起来读中有写，写中有读，还告诉我们要注意模仿，在模仿中引导学生进行创造性的劳动。</w:t>
      </w:r>
    </w:p>
    <w:p>
      <w:pPr>
        <w:ind w:left="0" w:right="0" w:firstLine="560"/>
        <w:spacing w:before="450" w:after="450" w:line="312" w:lineRule="auto"/>
      </w:pPr>
      <w:r>
        <w:rPr>
          <w:rFonts w:ascii="宋体" w:hAnsi="宋体" w:eastAsia="宋体" w:cs="宋体"/>
          <w:color w:val="000"/>
          <w:sz w:val="28"/>
          <w:szCs w:val="28"/>
        </w:rPr>
        <w:t xml:space="preserve">　　多读，积蓄在两方面增多，既有内容可写，又熟悉如何表达，作文的困难自然就没有了。”对于小学生来说，吸收快，多读了，接触好的文章多了，自然而然地可用的语句就多了，写起来便得心应手，读的更多时，就更加熟悉各种表达方式，还可以锦上添花，把意思表达得更圆满，更生动。这也是古人说的“读书破万卷，下笔如有神”， 首先是能在选材立意、布局谋篇、语言运用、表达方式等方面为写作提供范例。无疑教材就是这样的范例。通过对一篇篇精美范文的观察、研习、化用（能动模仿），可以使学生从作者创作思路的“原型”之中，得到启发，获得规律性的写作知识，获得语言和语感的积淀，为学生写作找到拐杖和依靠。其次是富含优美的句子，便于学生积累的文章。“问渠哪得清如许，为有源头活水来”此类的阅读积累，能帮助学生建立丰富的语言素材库。总之，阅读与写作是一个有机的整体，如同鸟之双翼、车之双轮，要同等视之，不可偏指，方能使小学生读写能力稳步提高。</w:t>
      </w:r>
    </w:p>
    <w:p>
      <w:pPr>
        <w:ind w:left="0" w:right="0" w:firstLine="560"/>
        <w:spacing w:before="450" w:after="450" w:line="312" w:lineRule="auto"/>
      </w:pPr>
      <w:r>
        <w:rPr>
          <w:rFonts w:ascii="黑体" w:hAnsi="黑体" w:eastAsia="黑体" w:cs="黑体"/>
          <w:color w:val="000000"/>
          <w:sz w:val="32"/>
          <w:szCs w:val="32"/>
          <w:b w:val="1"/>
          <w:bCs w:val="1"/>
        </w:rPr>
        <w:t xml:space="preserve">心得作文 篇3</w:t>
      </w:r>
    </w:p>
    <w:p>
      <w:pPr>
        <w:ind w:left="0" w:right="0" w:firstLine="560"/>
        <w:spacing w:before="450" w:after="450" w:line="312" w:lineRule="auto"/>
      </w:pPr>
      <w:r>
        <w:rPr>
          <w:rFonts w:ascii="宋体" w:hAnsi="宋体" w:eastAsia="宋体" w:cs="宋体"/>
          <w:color w:val="000"/>
          <w:sz w:val="28"/>
          <w:szCs w:val="28"/>
        </w:rPr>
        <w:t xml:space="preserve">　　三天两晚的军训活动终于结束了。要问我对这次的军训活动有什么体会？那就是既辛苦、又刺激，更重要的是给了我一次思想和意志上的磨炼。这几天的军训时光充满着酸、甜、苦、辣。</w:t>
      </w:r>
    </w:p>
    <w:p>
      <w:pPr>
        <w:ind w:left="0" w:right="0" w:firstLine="560"/>
        <w:spacing w:before="450" w:after="450" w:line="312" w:lineRule="auto"/>
      </w:pPr>
      <w:r>
        <w:rPr>
          <w:rFonts w:ascii="宋体" w:hAnsi="宋体" w:eastAsia="宋体" w:cs="宋体"/>
          <w:color w:val="000"/>
          <w:sz w:val="28"/>
          <w:szCs w:val="28"/>
        </w:rPr>
        <w:t xml:space="preserve">　　记得接到学校的军训通知时，我有一种说不出来的激动、兴奋、畏惧。军训那天早晨，教官来到我们班教室，他用那“锋利”的声音告诫同学们：到达目的地的各种约法三章的纪律。于是，我带着好奇和恐惧的心情向深圳龙岗园山出发了。</w:t>
      </w:r>
    </w:p>
    <w:p>
      <w:pPr>
        <w:ind w:left="0" w:right="0" w:firstLine="560"/>
        <w:spacing w:before="450" w:after="450" w:line="312" w:lineRule="auto"/>
      </w:pPr>
      <w:r>
        <w:rPr>
          <w:rFonts w:ascii="宋体" w:hAnsi="宋体" w:eastAsia="宋体" w:cs="宋体"/>
          <w:color w:val="000"/>
          <w:sz w:val="28"/>
          <w:szCs w:val="28"/>
        </w:rPr>
        <w:t xml:space="preserve">　　到了那里，高山上一片片绿茵茵的树林展现在我眼前，仿佛到了一片“绿色的海洋”。首先，我们换上了军装，同学们立刻显得精神抖数。之后，我们投入了紧张的训练之中。</w:t>
      </w:r>
    </w:p>
    <w:p>
      <w:pPr>
        <w:ind w:left="0" w:right="0" w:firstLine="560"/>
        <w:spacing w:before="450" w:after="450" w:line="312" w:lineRule="auto"/>
      </w:pPr>
      <w:r>
        <w:rPr>
          <w:rFonts w:ascii="宋体" w:hAnsi="宋体" w:eastAsia="宋体" w:cs="宋体"/>
          <w:color w:val="000"/>
          <w:sz w:val="28"/>
          <w:szCs w:val="28"/>
        </w:rPr>
        <w:t xml:space="preserve">　　第一天晚上，我和几位同学在宿舍里开“联欢晚会”，一位同学乐意地为大家讲笑话。突然，“哒哒哒！”的脚步声越来越响，一定是教官来了，大家迅速回到各自床上装睡。等到脚步声越来越远，大家又继续自己的“联欢晚会”。等到真正规定睡觉时，我觉得有点心酸，因为这是我第一次真正意义上离开自己的家，离开亲爱的妈妈，我开始想家了，想到妈妈对我的好，不过，我又想到：我现在已经长大了，不能总是依靠父母，我要学会自立生活，总有一天，我要离开父母去创造自己的生活。</w:t>
      </w:r>
    </w:p>
    <w:p>
      <w:pPr>
        <w:ind w:left="0" w:right="0" w:firstLine="560"/>
        <w:spacing w:before="450" w:after="450" w:line="312" w:lineRule="auto"/>
      </w:pPr>
      <w:r>
        <w:rPr>
          <w:rFonts w:ascii="宋体" w:hAnsi="宋体" w:eastAsia="宋体" w:cs="宋体"/>
          <w:color w:val="000"/>
          <w:sz w:val="28"/>
          <w:szCs w:val="28"/>
        </w:rPr>
        <w:t xml:space="preserve">　　第二天早上，音乐声一响，我们在最短的时间内洗漱完毕，接着，我们排着整齐的队伍来到大操场唱国歌。然后，我们去饭堂吃早餐，吃完早餐后，我们再次来到大操场进行训练。有个别同学训练不认真：动作不到位、不规范，受到教官的严厉批评，而且还要被教官罚蹲，同学们也要负连带责任，让我们跟着他一起受罚。同学们已经累得满头大汗了，身旁的一位同学细声地唠叨：“以后，我再也不来军训了！”最后，在教官的悉心指导下，同学们终于达到要求了，看到同学们达标了，教官的眉毛婉如“月芽儿”，同学们紧绷的神经也放松下来，会心地笑了。</w:t>
      </w:r>
    </w:p>
    <w:p>
      <w:pPr>
        <w:ind w:left="0" w:right="0" w:firstLine="560"/>
        <w:spacing w:before="450" w:after="450" w:line="312" w:lineRule="auto"/>
      </w:pPr>
      <w:r>
        <w:rPr>
          <w:rFonts w:ascii="宋体" w:hAnsi="宋体" w:eastAsia="宋体" w:cs="宋体"/>
          <w:color w:val="000"/>
          <w:sz w:val="28"/>
          <w:szCs w:val="28"/>
        </w:rPr>
        <w:t xml:space="preserve">　　第三天上午，也就是三天军训结束的汇报表演，有部份学生的家长前来参观，教官继续严格要求我们训练，当要求学生代表讲述这次军训的感受时，有很多同学都感慨万分地哭出声来。最后，我们带着胜利的心情返校了。</w:t>
      </w:r>
    </w:p>
    <w:p>
      <w:pPr>
        <w:ind w:left="0" w:right="0" w:firstLine="560"/>
        <w:spacing w:before="450" w:after="450" w:line="312" w:lineRule="auto"/>
      </w:pPr>
      <w:r>
        <w:rPr>
          <w:rFonts w:ascii="宋体" w:hAnsi="宋体" w:eastAsia="宋体" w:cs="宋体"/>
          <w:color w:val="000"/>
          <w:sz w:val="28"/>
          <w:szCs w:val="28"/>
        </w:rPr>
        <w:t xml:space="preserve">　　军训的过程令我百感交集。我们曾经抱怨过，我们甚至责备过，但是我们始终没有放弃，并坚持到最后，取得身体和精神上的双丰收。</w:t>
      </w:r>
    </w:p>
    <w:p>
      <w:pPr>
        <w:ind w:left="0" w:right="0" w:firstLine="560"/>
        <w:spacing w:before="450" w:after="450" w:line="312" w:lineRule="auto"/>
      </w:pPr>
      <w:r>
        <w:rPr>
          <w:rFonts w:ascii="黑体" w:hAnsi="黑体" w:eastAsia="黑体" w:cs="黑体"/>
          <w:color w:val="000000"/>
          <w:sz w:val="32"/>
          <w:szCs w:val="32"/>
          <w:b w:val="1"/>
          <w:bCs w:val="1"/>
        </w:rPr>
        <w:t xml:space="preserve">心得作文 篇4</w:t>
      </w:r>
    </w:p>
    <w:p>
      <w:pPr>
        <w:ind w:left="0" w:right="0" w:firstLine="560"/>
        <w:spacing w:before="450" w:after="450" w:line="312" w:lineRule="auto"/>
      </w:pPr>
      <w:r>
        <w:rPr>
          <w:rFonts w:ascii="宋体" w:hAnsi="宋体" w:eastAsia="宋体" w:cs="宋体"/>
          <w:color w:val="000"/>
          <w:sz w:val="28"/>
          <w:szCs w:val="28"/>
        </w:rPr>
        <w:t xml:space="preserve">　　糖心和洛洛准备去魔法书店了，书店里的书琳琅满目，糖心目瞪口呆，该选哪本书呢？糖心对魔法书一无所知。只好让洛洛这位见多识广的姐姐给她说说校长让买哪本书。</w:t>
      </w:r>
    </w:p>
    <w:p>
      <w:pPr>
        <w:ind w:left="0" w:right="0" w:firstLine="560"/>
        <w:spacing w:before="450" w:after="450" w:line="312" w:lineRule="auto"/>
      </w:pPr>
      <w:r>
        <w:rPr>
          <w:rFonts w:ascii="宋体" w:hAnsi="宋体" w:eastAsia="宋体" w:cs="宋体"/>
          <w:color w:val="000"/>
          <w:sz w:val="28"/>
          <w:szCs w:val="28"/>
        </w:rPr>
        <w:t xml:space="preserve">　　“姐姐，该买那本书呢？”糖心问洛洛，洛洛听到后，嘴里默念了3遍：“咕咕噜噜嘻嘻哈哈。”十本魔法书便去了糖心的手里。糖心看呆了，吵着要学魔法。洛洛却对她说：“想学魔法，可不容易，你得从基础做起，所以，你还是在魔法学校学吧！这学魔法的忙，我可帮不了你！”于是，糖心想学魔法的欲望更强了，着急的看起了魔法书来。</w:t>
      </w:r>
    </w:p>
    <w:p>
      <w:pPr>
        <w:ind w:left="0" w:right="0" w:firstLine="560"/>
        <w:spacing w:before="450" w:after="450" w:line="312" w:lineRule="auto"/>
      </w:pPr>
      <w:r>
        <w:rPr>
          <w:rFonts w:ascii="宋体" w:hAnsi="宋体" w:eastAsia="宋体" w:cs="宋体"/>
          <w:color w:val="000"/>
          <w:sz w:val="28"/>
          <w:szCs w:val="28"/>
        </w:rPr>
        <w:t xml:space="preserve">　　“别看了，别看了！咱们赶紧去买鸽子吧！”在糖心正看得入迷时，落落又开始唠叨了，糖心只好依依不舍的把书放下，结了帐，这十本书花了她10个3币。</w:t>
      </w:r>
    </w:p>
    <w:p>
      <w:pPr>
        <w:ind w:left="0" w:right="0" w:firstLine="560"/>
        <w:spacing w:before="450" w:after="450" w:line="312" w:lineRule="auto"/>
      </w:pPr>
      <w:r>
        <w:rPr>
          <w:rFonts w:ascii="宋体" w:hAnsi="宋体" w:eastAsia="宋体" w:cs="宋体"/>
          <w:color w:val="000"/>
          <w:sz w:val="28"/>
          <w:szCs w:val="28"/>
        </w:rPr>
        <w:t xml:space="preserve">　　下面她们该去魔法鸽园了！刚进入鸽园，五颜六色、五彩缤纷的鸽子瞬间向她们飞来，还一直说着：“欢迎欢迎！”糖心对这些鸽子很是好奇：“为什么这些鸽子会说话？”洛洛又给她详细介绍了鸽子的秘密：“我们魔法世界和你们现实社会是不一样的，就连鸽子也会说话：传说在很久很久以前，有个巫婆很是孤独寂寞，在她身边陪她的只有一只鸽子，那只鸽子在那时也是魔法世界仅有的一只鸽子，因为巫婆的孤独寂寞，因为巫婆想把这只鸽子变得和现实社会的鸽子不一样。因此，她研制了一种秘方，把魔法世界的鸽子变成了会说话的鸽子。她还研制了一种不退色的色素，把鸽子染成了五颜六色的。”“哦，原来是这样！”糖心若有所思的点点头。她决定买一只粉色的鸽子，花了1个1币，然后走出了魔法鸽园。</w:t>
      </w:r>
    </w:p>
    <w:p>
      <w:pPr>
        <w:ind w:left="0" w:right="0" w:firstLine="560"/>
        <w:spacing w:before="450" w:after="450" w:line="312" w:lineRule="auto"/>
      </w:pPr>
      <w:r>
        <w:rPr>
          <w:rFonts w:ascii="宋体" w:hAnsi="宋体" w:eastAsia="宋体" w:cs="宋体"/>
          <w:color w:val="000"/>
          <w:sz w:val="28"/>
          <w:szCs w:val="28"/>
        </w:rPr>
        <w:t xml:space="preserve">　　东西都买全了，糖心要回去了。糖心有点舍不得离开魔法世界和洛洛姐姐了，但是，她知道，她必须得离开。糖心依依不舍的和洛洛姐姐告别，最后糖心狠下心来喝了一口瓶里的水，说了一声“现代社会”，便随着一阵风走了，在风中她还听到了洛洛姐姐的呼声：“记得9月1日来魔法学校报到哦。”糖心觉得自己的脸颊湿湿的，原来她哭了。她已经喜欢上魔法世界这个地方了。</w:t>
      </w:r>
    </w:p>
    <w:p>
      <w:pPr>
        <w:ind w:left="0" w:right="0" w:firstLine="560"/>
        <w:spacing w:before="450" w:after="450" w:line="312" w:lineRule="auto"/>
      </w:pPr>
      <w:r>
        <w:rPr>
          <w:rFonts w:ascii="宋体" w:hAnsi="宋体" w:eastAsia="宋体" w:cs="宋体"/>
          <w:color w:val="000"/>
          <w:sz w:val="28"/>
          <w:szCs w:val="28"/>
        </w:rPr>
        <w:t xml:space="preserve">　　在她想这些的时候，她已经回到了姨妈家，把姨妈吓了一跳，一下子晕了过去，她赶紧查找魔法书上有没有救治姨妈的办法。“找到了，找到了！”糖心高兴地直跳！然后拿起自己的魔法棒，说了一句：“稀里哗啦嘟”她心里想着：“姨妈快点好起来！”然后，把魔杖往姨妈头上一点，呵！姨妈还真醒来了！姨妈看到她会魔法了，高兴极了！糖心无师自通，也预示着她以后学业有成，大有前途。</w:t>
      </w:r>
    </w:p>
    <w:p>
      <w:pPr>
        <w:ind w:left="0" w:right="0" w:firstLine="560"/>
        <w:spacing w:before="450" w:after="450" w:line="312" w:lineRule="auto"/>
      </w:pPr>
      <w:r>
        <w:rPr>
          <w:rFonts w:ascii="宋体" w:hAnsi="宋体" w:eastAsia="宋体" w:cs="宋体"/>
          <w:color w:val="000"/>
          <w:sz w:val="28"/>
          <w:szCs w:val="28"/>
        </w:rPr>
        <w:t xml:space="preserve">　　她和姨妈说了很多关于这次买东西的事，姨妈听了，觉得现代社会和魔法世界比起来，真是不一样，有点自愧不如。她也不再怨恨糖心，一改以往的做法，让糖心睡最好的卧室，给糖心做最好的饭，对糖心百般爱护，让糖心感到家的温暖，对糖心比对自己的`儿子都好了！在这几天里，糖心过的真快乐。</w:t>
      </w:r>
    </w:p>
    <w:p>
      <w:pPr>
        <w:ind w:left="0" w:right="0" w:firstLine="560"/>
        <w:spacing w:before="450" w:after="450" w:line="312" w:lineRule="auto"/>
      </w:pPr>
      <w:r>
        <w:rPr>
          <w:rFonts w:ascii="宋体" w:hAnsi="宋体" w:eastAsia="宋体" w:cs="宋体"/>
          <w:color w:val="000"/>
          <w:sz w:val="28"/>
          <w:szCs w:val="28"/>
        </w:rPr>
        <w:t xml:space="preserve">　　然后，姨妈又问用不用在9月1日那天送她？糖心谢绝了。因为她有了那瓶水！</w:t>
      </w:r>
    </w:p>
    <w:p>
      <w:pPr>
        <w:ind w:left="0" w:right="0" w:firstLine="560"/>
        <w:spacing w:before="450" w:after="450" w:line="312" w:lineRule="auto"/>
      </w:pPr>
      <w:r>
        <w:rPr>
          <w:rFonts w:ascii="宋体" w:hAnsi="宋体" w:eastAsia="宋体" w:cs="宋体"/>
          <w:color w:val="000"/>
          <w:sz w:val="28"/>
          <w:szCs w:val="28"/>
        </w:rPr>
        <w:t xml:space="preserve">　　从这集中，表现了糖心很爱学魔法，她在以后的学习上会因为喜欢魔法而突飞猛进吗？糖心的好奇心是无法弥补的，而她在以后的学习生活中因为好奇心而误了大事，大家想不想知道以后糖心在校园生活中会有什么样新奇的事呢？大家请继续收看下一集。</w:t>
      </w:r>
    </w:p>
    <w:p>
      <w:pPr>
        <w:ind w:left="0" w:right="0" w:firstLine="560"/>
        <w:spacing w:before="450" w:after="450" w:line="312" w:lineRule="auto"/>
      </w:pPr>
      <w:r>
        <w:rPr>
          <w:rFonts w:ascii="黑体" w:hAnsi="黑体" w:eastAsia="黑体" w:cs="黑体"/>
          <w:color w:val="000000"/>
          <w:sz w:val="32"/>
          <w:szCs w:val="32"/>
          <w:b w:val="1"/>
          <w:bCs w:val="1"/>
        </w:rPr>
        <w:t xml:space="preserve">心得作文 篇5</w:t>
      </w:r>
    </w:p>
    <w:p>
      <w:pPr>
        <w:ind w:left="0" w:right="0" w:firstLine="560"/>
        <w:spacing w:before="450" w:after="450" w:line="312" w:lineRule="auto"/>
      </w:pPr>
      <w:r>
        <w:rPr>
          <w:rFonts w:ascii="宋体" w:hAnsi="宋体" w:eastAsia="宋体" w:cs="宋体"/>
          <w:color w:val="000"/>
          <w:sz w:val="28"/>
          <w:szCs w:val="28"/>
        </w:rPr>
        <w:t xml:space="preserve">　　课堂上，专家们的精彩授课一次次激起了我内心的感应。</w:t>
      </w:r>
    </w:p>
    <w:p>
      <w:pPr>
        <w:ind w:left="0" w:right="0" w:firstLine="560"/>
        <w:spacing w:before="450" w:after="450" w:line="312" w:lineRule="auto"/>
      </w:pPr>
      <w:r>
        <w:rPr>
          <w:rFonts w:ascii="宋体" w:hAnsi="宋体" w:eastAsia="宋体" w:cs="宋体"/>
          <w:color w:val="000"/>
          <w:sz w:val="28"/>
          <w:szCs w:val="28"/>
        </w:rPr>
        <w:t xml:space="preserve">　　有这样一节课，是华苑教育院唐华忠老师的读写结合课：——“挖地雷”与“埋地雷”，唐老师巧妙的运用“地雷战”引起孩子的兴趣，把几种修饰手法当做“地雷”，“比喻雷、拟人雷、排比雷??”且用了一级发散图”—塞地雷，简单易记。又用埋地雷引出文章《桂林山水》，里边埋有很多地雷需要同学们一颗一颗的挖出来，就这样同学们的兴趣就非常大，很认真的去阅读课文开始“挖地雷”把文中句式的修饰手法都找出来，积极性非常的高，这样的方法值得我们借鉴。 印象最深刻的还有一节课，是福州教育研究院的特级教师——何捷老师的练习写说明性文章和写作教学范式推演的启发。作为一名教师，听了何捷老师的习作课，让我知道教学生具体可操作的实用习作方法的重要性。他的这种方法主要是引导学生通过事件写“话”背后的故事，并且把“话”拉长，而不是传统“开头难，中间俗，结尾道”的应试习作方法。写“话”时，何老师还强调小学生的语言要有自己独特的个性特</w:t>
      </w:r>
    </w:p>
    <w:p>
      <w:pPr>
        <w:ind w:left="0" w:right="0" w:firstLine="560"/>
        <w:spacing w:before="450" w:after="450" w:line="312" w:lineRule="auto"/>
      </w:pPr>
      <w:r>
        <w:rPr>
          <w:rFonts w:ascii="宋体" w:hAnsi="宋体" w:eastAsia="宋体" w:cs="宋体"/>
          <w:color w:val="000"/>
          <w:sz w:val="28"/>
          <w:szCs w:val="28"/>
        </w:rPr>
        <w:t xml:space="preserve">　　征。作为教师，教学时，我们要肯定小学生在习作中大胆使用的一些不成熟但极富个性的语言和句式，不强求他们的语言表达成人化、单一化，只要他们能写清楚，感觉好，就行！何老师说：“小学生写作文没有什么是不可以的！自己满意就行！”何老师把这种教学思路形象地称为“写作教学进行时”。相反的，空中建楼阁，没有具体可操作的实用方法的习作教学，容易让学生陷入“丈二和尚——摸不着头脑”的习作困境中，捉摸不透，以至于习作没有条理，表达不清楚，导致学生始终无法爱上习作。</w:t>
      </w:r>
    </w:p>
    <w:p>
      <w:pPr>
        <w:ind w:left="0" w:right="0" w:firstLine="560"/>
        <w:spacing w:before="450" w:after="450" w:line="312" w:lineRule="auto"/>
      </w:pPr>
      <w:r>
        <w:rPr>
          <w:rFonts w:ascii="宋体" w:hAnsi="宋体" w:eastAsia="宋体" w:cs="宋体"/>
          <w:color w:val="000"/>
          <w:sz w:val="28"/>
          <w:szCs w:val="28"/>
        </w:rPr>
        <w:t xml:space="preserve">　　何老师这节习作课很讲究片段式教学，他主张通过分解练习进行习作，进而组合成一篇完整的作文，并且很注重“讲练评”相结合，主张当堂指出学生习作中存在的问题，及时引导学生解决问题，并且不忘之后时刻提醒学生，以确保学生思维的灵活性。这节习作课在学生们的欢笑声中持续。整节课，何老师幽默风趣，富有激励性和令人温馨的语言萦绕在每个学生的耳畔边。宽松和谐的课堂氛围，不仅有利于形成师生之间相互信任,相互理解,相互合作的好关系,还有利于学生自主并全身心地参与学习,这正是课堂教学“以人为本”的重要体现。因此,在习作课上，构造一个民主、轻松的环境,有利于激发学生写作的情感,让学生写出自己的真情实感。</w:t>
      </w:r>
    </w:p>
    <w:p>
      <w:pPr>
        <w:ind w:left="0" w:right="0" w:firstLine="560"/>
        <w:spacing w:before="450" w:after="450" w:line="312" w:lineRule="auto"/>
      </w:pPr>
      <w:r>
        <w:rPr>
          <w:rFonts w:ascii="宋体" w:hAnsi="宋体" w:eastAsia="宋体" w:cs="宋体"/>
          <w:color w:val="000"/>
          <w:sz w:val="28"/>
          <w:szCs w:val="28"/>
        </w:rPr>
        <w:t xml:space="preserve">　　精彩的课堂太多，课堂中的精彩太多。</w:t>
      </w:r>
    </w:p>
    <w:p>
      <w:pPr>
        <w:ind w:left="0" w:right="0" w:firstLine="560"/>
        <w:spacing w:before="450" w:after="450" w:line="312" w:lineRule="auto"/>
      </w:pPr>
      <w:r>
        <w:rPr>
          <w:rFonts w:ascii="黑体" w:hAnsi="黑体" w:eastAsia="黑体" w:cs="黑体"/>
          <w:color w:val="000000"/>
          <w:sz w:val="32"/>
          <w:szCs w:val="32"/>
          <w:b w:val="1"/>
          <w:bCs w:val="1"/>
        </w:rPr>
        <w:t xml:space="preserve">心得作文 篇6</w:t>
      </w:r>
    </w:p>
    <w:p>
      <w:pPr>
        <w:ind w:left="0" w:right="0" w:firstLine="560"/>
        <w:spacing w:before="450" w:after="450" w:line="312" w:lineRule="auto"/>
      </w:pPr>
      <w:r>
        <w:rPr>
          <w:rFonts w:ascii="宋体" w:hAnsi="宋体" w:eastAsia="宋体" w:cs="宋体"/>
          <w:color w:val="000"/>
          <w:sz w:val="28"/>
          <w:szCs w:val="28"/>
        </w:rPr>
        <w:t xml:space="preserve">　　我是从农村走出来的，我深知农村小学的教师对孩子一生成长的奠基作用。所以，毕业之后我就选择了碾庄镇的一所偏远的乡村小学——碾庄镇大兴小学。在这里，我一工作就是18年。18年的坚守只为圆当初的一个梦想——为农村的孩子插上理想的翅膀，让他们飞向更为广阔的天地。回顾18年走过的路，有心酸，但更有幸福。</w:t>
      </w:r>
    </w:p>
    <w:p>
      <w:pPr>
        <w:ind w:left="0" w:right="0" w:firstLine="560"/>
        <w:spacing w:before="450" w:after="450" w:line="312" w:lineRule="auto"/>
      </w:pPr>
      <w:r>
        <w:rPr>
          <w:rFonts w:ascii="宋体" w:hAnsi="宋体" w:eastAsia="宋体" w:cs="宋体"/>
          <w:color w:val="000"/>
          <w:sz w:val="28"/>
          <w:szCs w:val="28"/>
        </w:rPr>
        <w:t xml:space="preserve">　　18年来，我每天骑车往返于县城和学校，至少要行70余里，加上家访每天都在80里以上。08年以前，学校条件有限，不要说吃饭就连喝水的问题都很难解决。我经常是从家里带一壶开水，准备些干粮。春秋天还好些，夏天气温高，因而到中午吃饭的时候，饭菜有异味是经常的事；冬天天气冷，我就把煎饼和菜装在塑料袋里放在窗台前晒晒太阳，要是碰到阴天，就索性把饭菜揣在怀里温热，生活过得的确很清苦。为此，家里人没少动员我离开这里，至少到镇中心小学工作，靠街道近能吃上热乎乎的饭菜。我也曾动过此念头，但一想到那群活泼可爱的孩子，那一双双渴求知识的眼睛，内心深处总有许多的难舍。我总在想，苦是苦了点，但人活着还是应该有点除了吃穿之外的追求的。所以，我不但坚守了下来，而且也在收获着稳稳的幸福。</w:t>
      </w:r>
    </w:p>
    <w:p>
      <w:pPr>
        <w:ind w:left="0" w:right="0" w:firstLine="560"/>
        <w:spacing w:before="450" w:after="450" w:line="312" w:lineRule="auto"/>
      </w:pPr>
      <w:r>
        <w:rPr>
          <w:rFonts w:ascii="宋体" w:hAnsi="宋体" w:eastAsia="宋体" w:cs="宋体"/>
          <w:color w:val="000"/>
          <w:sz w:val="28"/>
          <w:szCs w:val="28"/>
        </w:rPr>
        <w:t xml:space="preserve">　　记得刚工作不久，班里出现了一件意想不到的事情。一名叫强的学生，他的爸爸由于病重离去他而去，正当他正沉浸的悲痛与难舍的时候，他的母亲由于不堪生活的重压竟然离家出走他乡，这对于刚满11岁的小强而言，犹如晴天霹雳。看到整日闷闷不乐的孩子，征得孩子祖母的同意，我就时常把孩子接回家和我一起吃住，平时经常安排一些和小强玩的较好的学生陪着他学习、玩耍，尽量让他忘记那些伤心的事情。周末，我就把小强带回家，或是自己干脆就返回学校陪他一起作业，或是带着他去家访。慢慢的，这孩子跟我也亲近多了，有时他奶奶做点好吃的，他就叫上我一起去他家……为了能让孩子感受到家的温暖，我多方托人打听，最终找到了孩子的母亲，看到他们母子能再次相聚，看到孩子幸福的笑脸，我感到无比的欣慰和满足。那份幸福之感是任何物质财富都替代不了的。今天，已经在南京工作的他，每每回忆那段往事的时候，对我的感激之情总是溢于言表。他常对别人说：“那时，杜老师就像父亲一样关爱着我，没有杜老师当初的细心呵护，我的今天还不知会是什么样子呢？”</w:t>
      </w:r>
    </w:p>
    <w:p>
      <w:pPr>
        <w:ind w:left="0" w:right="0" w:firstLine="560"/>
        <w:spacing w:before="450" w:after="450" w:line="312" w:lineRule="auto"/>
      </w:pPr>
      <w:r>
        <w:rPr>
          <w:rFonts w:ascii="宋体" w:hAnsi="宋体" w:eastAsia="宋体" w:cs="宋体"/>
          <w:color w:val="000"/>
          <w:sz w:val="28"/>
          <w:szCs w:val="28"/>
        </w:rPr>
        <w:t xml:space="preserve">　　由于学校地处农村，留守儿童比较多。近年来，一些孩子养成沉迷于网吧和游戏厅的恶习。为了帮助这群孩子，我从两个方面着手管理。其一是，征得家长同意，对一部分留守儿童，放学后实施作业跟踪辅导——或是把他们留下来集中监管辅导，或是利用放学后的时间到这部分学生家里抽查他们在家学习生活情况。其二是充分利用学校所在社区的读书点，在周末和节假日把这部分学生聚拢在那里，引导他们过健康有意义的生活。和留守儿童相比，特困学生是需要给予更多的关爱的。今年班里有一名家庭非常困难的学生，母亲早逝，父亲精神失常、视力微弱，又无祖父母照顾。孩子玩性较大，如果不及时督促引导，很容易染上恶习。面对这一特殊学生，我就经常利用晚学的时间去他家陪同他学习，并为他送去衣服、牙膏、牙刷、香皂、毛巾等生活用品。当了解到孩子早饭经常不吃的情况，就时常给孩子送去挂面，并手把手教孩子做饭烧菜。暑假快要开始的时候，我又带着孩子到理发店剪了头发，并把孩子带到超市，亲自为孩子选了双凉鞋和衬衣。为了让孩子暑假过的充实有意义，我还给孩子送去了几本精彩的图书。暑假里，我多次骑车去这位学生家里了解他的学习生活情况，并送去必需的生活用品。虽然放假了，但我的心却始终放不下！快要开学的时候，我又联系我的几位同学一同为这个孩子和学区里其他的几名特困生每人送去500元生活费和书包、文具、衣服、鞋子等，让他们和其他孩子一样快快乐乐地去上学。其中有一名已经升入初中的叫贝贝的女学生，成绩特好，但家庭相当困难——没有母亲，父亲又双目失明。我就多方联系爱心人士，最终为她成功结对。一位身居南京的刘女士答应每月为孩子邮寄200元生活费用，遇到特殊情况还会相应增加，一直供贝贝到大学毕业，包括大学的学费和生活费用，彻底解决了孩子的后顾之忧。面对孩子和家人的激动之情，我觉得自己特别的幸福，我只是做了一点作为一名教师应该做的事情，没想到却给别人带来了那么大的帮助和感动，这样的生活实在太有意义了。11月29日（周六）的下午，寒风刺骨，为了能让几位特困生在周一穿上暖和的衣服，我带着女儿又冒雨从邳州赶回学校所在的学区，给几位特困孩子送去羽绒袄、保暖衣、保暖鞋和其它生活用品。回到家时天已经黑了，衣服也快湿透了，可一想到孩子们明天将会穿上暖和的衣服度过寒冷的冬天，我的内心就十分的温暖和快乐。</w:t>
      </w:r>
    </w:p>
    <w:p>
      <w:pPr>
        <w:ind w:left="0" w:right="0" w:firstLine="560"/>
        <w:spacing w:before="450" w:after="450" w:line="312" w:lineRule="auto"/>
      </w:pPr>
      <w:r>
        <w:rPr>
          <w:rFonts w:ascii="宋体" w:hAnsi="宋体" w:eastAsia="宋体" w:cs="宋体"/>
          <w:color w:val="000"/>
          <w:sz w:val="28"/>
          <w:szCs w:val="28"/>
        </w:rPr>
        <w:t xml:space="preserve">　　不管是不是我校的学生，也不管是不是本校本学区的学生，只要有需要的，我都会伸出热情之手。20xx年4月，一位外校区的学生家长慕名托人前来，请求我无论如何也要帮助他的孩子辅导功课。面对家长尽乎祈求的眼神，我没有忍心拒绝。这一答应就是3年。3年间，周末、节假日从不间断，直到孩子以优异的成绩升入运河中学为止。3年来，我没有收孩子家长一分钱、一张卡、一件礼物。相反，3年里，我还无偿为孩子提供了大量的学习用品（作为激励孩子用的）。面对家人及孩子的千恩万谢，我总是用这样一句话来回答他们——都是为了孩子，这些都是我应该做的。我这人对金钱没太大的欲望，总是感觉够用就行。不能为了那点钱，在学生面前失去尊严。教师是育心的事业，收了家长的钱财，何谈立德？何谈育心树人？</w:t>
      </w:r>
    </w:p>
    <w:p>
      <w:pPr>
        <w:ind w:left="0" w:right="0" w:firstLine="560"/>
        <w:spacing w:before="450" w:after="450" w:line="312" w:lineRule="auto"/>
      </w:pPr>
      <w:r>
        <w:rPr>
          <w:rFonts w:ascii="宋体" w:hAnsi="宋体" w:eastAsia="宋体" w:cs="宋体"/>
          <w:color w:val="000"/>
          <w:sz w:val="28"/>
          <w:szCs w:val="28"/>
        </w:rPr>
        <w:t xml:space="preserve">　　教师的生命在课堂，我遵循“读书、实践、思考、写作”的专业成长之路，潜心躬耕于课堂教学。自20xx年以来，我先后主持市级课题5个。研究期间，每学期在校内和校外开设的公开课都在15节以上。我还先后参加了邳州市20xx、20xx和20xx年的电化教学优质课评选和2年一次的综合性优质课教学评选，最终获得一个一等奖和三个二等奖的好成绩。自《学讲计划》实施以来，我通过自己对学讲计划内容的深入研究和思考，多次为我校教师进行业务辅导，并多次通过示范课，展示课，听评课和专业讲座等形式引领同行的发展。近几年来，先后有五十多篇教育教学随笔在国家、省市教育主管部门主办的教学论文、教研成果比赛中获奖或在其主办的刊物上发表。先后20多次受到邳州市教育局及以上教育主管部门的表彰。</w:t>
      </w:r>
    </w:p>
    <w:p>
      <w:pPr>
        <w:ind w:left="0" w:right="0" w:firstLine="560"/>
        <w:spacing w:before="450" w:after="450" w:line="312" w:lineRule="auto"/>
      </w:pPr>
      <w:r>
        <w:rPr>
          <w:rFonts w:ascii="宋体" w:hAnsi="宋体" w:eastAsia="宋体" w:cs="宋体"/>
          <w:color w:val="000"/>
          <w:sz w:val="28"/>
          <w:szCs w:val="28"/>
        </w:rPr>
        <w:t xml:space="preserve">　　20xx年对于我来说是个很不平凡的一年。这一年，我顺利评上了中小学高级教师。“我们村小里也有教授了！”我们校长经常在我面前这样夸我。有人说到顶了，该歇歇了。但我却不这样认为，我觉得自己现在正处在不是专业发展的终点，更应当是新的起点。</w:t>
      </w:r>
    </w:p>
    <w:p>
      <w:pPr>
        <w:ind w:left="0" w:right="0" w:firstLine="560"/>
        <w:spacing w:before="450" w:after="450" w:line="312" w:lineRule="auto"/>
      </w:pPr>
      <w:r>
        <w:rPr>
          <w:rFonts w:ascii="宋体" w:hAnsi="宋体" w:eastAsia="宋体" w:cs="宋体"/>
          <w:color w:val="000"/>
          <w:sz w:val="28"/>
          <w:szCs w:val="28"/>
        </w:rPr>
        <w:t xml:space="preserve">　　在今后的教学生涯里，我仍然会以 “立德树人”为根本宗旨，以“德艺双馨”为终生追求。为了这里的孩子，也为了把我人生中的这件“大事”做好，我依然会坚守在乡村小学的三尺讲台，尽平生所学和满腔真挚的爱，为乡村的孩子托起理想的翅膀。每当身心疲惫之时，我就这样来劝勉自己：我虽然德不能感天动地，但却感化了一届又一届孩子们的懵懂心灵；我虽然没有造就济世良才的学识，但我能让我的学生享受到学习的快乐，我还有什么不能满足，我还有什么要报怨的呢？</w:t>
      </w:r>
    </w:p>
    <w:p>
      <w:pPr>
        <w:ind w:left="0" w:right="0" w:firstLine="560"/>
        <w:spacing w:before="450" w:after="450" w:line="312" w:lineRule="auto"/>
      </w:pPr>
      <w:r>
        <w:rPr>
          <w:rFonts w:ascii="宋体" w:hAnsi="宋体" w:eastAsia="宋体" w:cs="宋体"/>
          <w:color w:val="000"/>
          <w:sz w:val="28"/>
          <w:szCs w:val="28"/>
        </w:rPr>
        <w:t xml:space="preserve">　　“人生为一大事来，做一大事去”，是啊！为了这“大事”，虽然我身在乡村，虽然我可以平平淡淡，但我绝不能平平庸庸！</w:t>
      </w:r>
    </w:p>
    <w:p>
      <w:pPr>
        <w:ind w:left="0" w:right="0" w:firstLine="560"/>
        <w:spacing w:before="450" w:after="450" w:line="312" w:lineRule="auto"/>
      </w:pPr>
      <w:r>
        <w:rPr>
          <w:rFonts w:ascii="黑体" w:hAnsi="黑体" w:eastAsia="黑体" w:cs="黑体"/>
          <w:color w:val="000000"/>
          <w:sz w:val="32"/>
          <w:szCs w:val="32"/>
          <w:b w:val="1"/>
          <w:bCs w:val="1"/>
        </w:rPr>
        <w:t xml:space="preserve">心得作文 篇7</w:t>
      </w:r>
    </w:p>
    <w:p>
      <w:pPr>
        <w:ind w:left="0" w:right="0" w:firstLine="560"/>
        <w:spacing w:before="450" w:after="450" w:line="312" w:lineRule="auto"/>
      </w:pPr>
      <w:r>
        <w:rPr>
          <w:rFonts w:ascii="宋体" w:hAnsi="宋体" w:eastAsia="宋体" w:cs="宋体"/>
          <w:color w:val="000"/>
          <w:sz w:val="28"/>
          <w:szCs w:val="28"/>
        </w:rPr>
        <w:t xml:space="preserve">　　茫茫尘世，我们被纷纷扰扰的善与恶包围。而毒品——一个吞噬着人的生命与前途，抹杀了历史的文化与精髓的恶魔。多少鲜活的生命，因为被它妖艳的外表所诱惑，从此踏上了一条不归路。它摧残着人的身躯，荼毒着人的精神，毁灭着人的意志!多少家庭因此支离破碎，多少年轻人的前途毁于一旦?面对毒品，请勇敢的说，不!</w:t>
      </w:r>
    </w:p>
    <w:p>
      <w:pPr>
        <w:ind w:left="0" w:right="0" w:firstLine="560"/>
        <w:spacing w:before="450" w:after="450" w:line="312" w:lineRule="auto"/>
      </w:pPr>
      <w:r>
        <w:rPr>
          <w:rFonts w:ascii="黑体" w:hAnsi="黑体" w:eastAsia="黑体" w:cs="黑体"/>
          <w:color w:val="000000"/>
          <w:sz w:val="32"/>
          <w:szCs w:val="32"/>
          <w:b w:val="1"/>
          <w:bCs w:val="1"/>
        </w:rPr>
        <w:t xml:space="preserve">心得作文 篇8</w:t>
      </w:r>
    </w:p>
    <w:p>
      <w:pPr>
        <w:ind w:left="0" w:right="0" w:firstLine="560"/>
        <w:spacing w:before="450" w:after="450" w:line="312" w:lineRule="auto"/>
      </w:pPr>
      <w:r>
        <w:rPr>
          <w:rFonts w:ascii="宋体" w:hAnsi="宋体" w:eastAsia="宋体" w:cs="宋体"/>
          <w:color w:val="000"/>
          <w:sz w:val="28"/>
          <w:szCs w:val="28"/>
        </w:rPr>
        <w:t xml:space="preserve">　　人们说：“军训是花钱买苦吃！”的确，这5天的训练是辛苦的，苦于在那军姿场上站军姿。要顶着炎炎的烈日，纹丝不动地站着，脚渐渐麻木，汗水从额头上渗出来，沿着头发滴落在肩膀上，任凭虫子飞来飞去，停在自己身上……无论有什么事情都不能动，一定要坚持、坚持、再坚持，直到哨声吹响。也苦于那三公里的夜行军拉链，跑3公里，是需要毅力的……在训练中，教官和老师问我们辛不辛苦？我们往往齐声地回答：“不辛苦！”其实，不辛苦是假的，但我们的辛苦是有意义的，有价值的。在这5天的军训中，我们锻炼了自己的胆量，磨砺了自己的意志。</w:t>
      </w:r>
    </w:p>
    <w:p>
      <w:pPr>
        <w:ind w:left="0" w:right="0" w:firstLine="560"/>
        <w:spacing w:before="450" w:after="450" w:line="312" w:lineRule="auto"/>
      </w:pPr>
      <w:r>
        <w:rPr>
          <w:rFonts w:ascii="宋体" w:hAnsi="宋体" w:eastAsia="宋体" w:cs="宋体"/>
          <w:color w:val="000"/>
          <w:sz w:val="28"/>
          <w:szCs w:val="28"/>
        </w:rPr>
        <w:t xml:space="preserve">　　会操结束了，我们的军训生活也跟着结束了，没有了平日的慌慌忙忙，真的很想继续回到那猛烈而又温和的太阳底下操练，真的很想再听到教官严厉却又悦耳的声音，可是一切都已结束，那只能成为我们美好的回忆。</w:t>
      </w:r>
    </w:p>
    <w:p>
      <w:pPr>
        <w:ind w:left="0" w:right="0" w:firstLine="560"/>
        <w:spacing w:before="450" w:after="450" w:line="312" w:lineRule="auto"/>
      </w:pPr>
      <w:r>
        <w:rPr>
          <w:rFonts w:ascii="宋体" w:hAnsi="宋体" w:eastAsia="宋体" w:cs="宋体"/>
          <w:color w:val="000"/>
          <w:sz w:val="28"/>
          <w:szCs w:val="28"/>
        </w:rPr>
        <w:t xml:space="preserve">　　可是通过这次军训，我们得到了很多。我们的意志得到了锻炼，生活得到了规范，行为得到了纠正，我们更团结了，更和睦了，更珍惜这段友谊了。这次军训真的让我们受益匪浅。。</w:t>
      </w:r>
    </w:p>
    <w:p>
      <w:pPr>
        <w:ind w:left="0" w:right="0" w:firstLine="560"/>
        <w:spacing w:before="450" w:after="450" w:line="312" w:lineRule="auto"/>
      </w:pPr>
      <w:r>
        <w:rPr>
          <w:rFonts w:ascii="黑体" w:hAnsi="黑体" w:eastAsia="黑体" w:cs="黑体"/>
          <w:color w:val="000000"/>
          <w:sz w:val="32"/>
          <w:szCs w:val="32"/>
          <w:b w:val="1"/>
          <w:bCs w:val="1"/>
        </w:rPr>
        <w:t xml:space="preserve">心得作文 篇9</w:t>
      </w:r>
    </w:p>
    <w:p>
      <w:pPr>
        <w:ind w:left="0" w:right="0" w:firstLine="560"/>
        <w:spacing w:before="450" w:after="450" w:line="312" w:lineRule="auto"/>
      </w:pPr>
      <w:r>
        <w:rPr>
          <w:rFonts w:ascii="宋体" w:hAnsi="宋体" w:eastAsia="宋体" w:cs="宋体"/>
          <w:color w:val="000"/>
          <w:sz w:val="28"/>
          <w:szCs w:val="28"/>
        </w:rPr>
        <w:t xml:space="preserve">　　生活在中国大地上的每一个人都随时受到传统文化的影响。毕竟,文化是一个连续的传递过程。就好比我高中的一个历史老师讲的“无论世家子弟还是山野村夫,无论略识文字还是一字不识,他的一言一行一举一动无不显现儒家文化的教养”。这句话,我是感受越来越深。</w:t>
      </w:r>
    </w:p>
    <w:p>
      <w:pPr>
        <w:ind w:left="0" w:right="0" w:firstLine="560"/>
        <w:spacing w:before="450" w:after="450" w:line="312" w:lineRule="auto"/>
      </w:pPr>
      <w:r>
        <w:rPr>
          <w:rFonts w:ascii="宋体" w:hAnsi="宋体" w:eastAsia="宋体" w:cs="宋体"/>
          <w:color w:val="000"/>
          <w:sz w:val="28"/>
          <w:szCs w:val="28"/>
        </w:rPr>
        <w:t xml:space="preserve">　　一种思想理念在中华大地上延续了几千年,这里的人民哪里还可能不会受到影响呢?虽然传统文化在近代屡遭浩劫,她还是在中国大地上有很强的生命力。我的父母曾经在这方面教育了我很多,为人处世,以及一些礼仪都已经成为我生命的一部分了。</w:t>
      </w:r>
    </w:p>
    <w:p>
      <w:pPr>
        <w:ind w:left="0" w:right="0" w:firstLine="560"/>
        <w:spacing w:before="450" w:after="450" w:line="312" w:lineRule="auto"/>
      </w:pPr>
      <w:r>
        <w:rPr>
          <w:rFonts w:ascii="宋体" w:hAnsi="宋体" w:eastAsia="宋体" w:cs="宋体"/>
          <w:color w:val="000"/>
          <w:sz w:val="28"/>
          <w:szCs w:val="28"/>
        </w:rPr>
        <w:t xml:space="preserve">　　《弟子规》包含了《孝经》《礼》等传统思想,特别是在行动方面做了规范。所谓弟子规的规,也就是规范的意思。本来这本书是作为儿童启蒙读物的,大约和《三字经》的效用差不多。现在学习这本经典也是恰当的。特别是现在,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　　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　　我记得老师曾经说过:“你愤怒吗?读《弟子规》吧!你痛苦吗?读《弟子规》吧!……”大意如此。第一次听到这样的话,我难免产生几分怀疑的心态。是的,音乐可以使人平静,放松;运动可以使人忘记烦恼,心胸开阔;阅读能使人忘记现实,醉心于与先哲的时空中。《弟子规》这一本小书,又有多大的能耐改变一个人的心情的功用呢?可就是那么一次,我受到了《弟子规》的启发,改变了心态。</w:t>
      </w:r>
    </w:p>
    <w:p>
      <w:pPr>
        <w:ind w:left="0" w:right="0" w:firstLine="560"/>
        <w:spacing w:before="450" w:after="450" w:line="312" w:lineRule="auto"/>
      </w:pPr>
      <w:r>
        <w:rPr>
          <w:rFonts w:ascii="宋体" w:hAnsi="宋体" w:eastAsia="宋体" w:cs="宋体"/>
          <w:color w:val="000"/>
          <w:sz w:val="28"/>
          <w:szCs w:val="28"/>
        </w:rPr>
        <w:t xml:space="preserve">　　一个晚上熄灯后,同伴讲灵异故事,我被吓得出了一身的冷汗。故事结束后,一个上铺的兄弟慢慢走到我床头,猛的大叫一声“啊……”。我以为出了什么事,被吓到了,也歇斯底里的大叫起来。过了几秒钟才发现是他恶作剧,我是愤怒的灵魂出窍了,忍不住骂了他几句。虽然马上语气缓和了下来,可我还是一直没有睡着,仿佛鬼魂一直在我身边,冷不丁可能就拉拉我的头发,摸摸我的脚什么的,而一些恐怖片的情节也在我头脑里闪个不听,长发遮面的白衣女子,僵直的胳膊,冰冷的手指,死鱼般的白眼……</w:t>
      </w:r>
    </w:p>
    <w:p>
      <w:pPr>
        <w:ind w:left="0" w:right="0" w:firstLine="560"/>
        <w:spacing w:before="450" w:after="450" w:line="312" w:lineRule="auto"/>
      </w:pPr>
      <w:r>
        <w:rPr>
          <w:rFonts w:ascii="宋体" w:hAnsi="宋体" w:eastAsia="宋体" w:cs="宋体"/>
          <w:color w:val="000"/>
          <w:sz w:val="28"/>
          <w:szCs w:val="28"/>
        </w:rPr>
        <w:t xml:space="preserve">　　越想越怕,禁不住心理暗暗恨这个捉弄我的这个人。最后,我想起《弟子规》的“泛爱众”,想起了“我生活我的生活。我爱所有的人,即便他伤害我欺骗我,我都会原谅他,因为他是我的同类,因为我相信他身上残留的人性”,这些我多年前写给自己的格言。不禁心情越来越平静,后来就不知不觉的睡着了。第二天,又看见这个兄弟,虽然依旧心理上有些障碍,但是敌意已经没有了。现在,已经好如当初了。</w:t>
      </w:r>
    </w:p>
    <w:p>
      <w:pPr>
        <w:ind w:left="0" w:right="0" w:firstLine="560"/>
        <w:spacing w:before="450" w:after="450" w:line="312" w:lineRule="auto"/>
      </w:pPr>
      <w:r>
        <w:rPr>
          <w:rFonts w:ascii="宋体" w:hAnsi="宋体" w:eastAsia="宋体" w:cs="宋体"/>
          <w:color w:val="000"/>
          <w:sz w:val="28"/>
          <w:szCs w:val="28"/>
        </w:rPr>
        <w:t xml:space="preserve">　　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2025-04-05T06:45:09+08:00</dcterms:created>
  <dcterms:modified xsi:type="dcterms:W3CDTF">2025-04-05T06:45:09+08:00</dcterms:modified>
</cp:coreProperties>
</file>

<file path=docProps/custom.xml><?xml version="1.0" encoding="utf-8"?>
<Properties xmlns="http://schemas.openxmlformats.org/officeDocument/2006/custom-properties" xmlns:vt="http://schemas.openxmlformats.org/officeDocument/2006/docPropsVTypes"/>
</file>