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　　&gt;【篇一】妹妹给领导的拜年短信　　1、昨日的欢...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1、昨日的欢乐还在身边，今日的幸福已上心头。灿烂的光景已然降临，融融的祝福正在传递。愿你牛年大吉大利！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7、幸福的酒杯端起来，喝出开心和甜蜜。喜庆的舞步跳起来，舞出健康和如意。祝福的歌声唱起来，歌唱美好的新年到。牛年，祝你平安快乐，事事顺意。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16、许下一个心愿，吉祥牛年来实现。送上一份祝福，未年幸福辉煌耀。走上一条阳关道，工作顺利事业旺。买上一只小肥羊，孝敬老人表心意。愿你牛年万事顺，得意洋洋满面春！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8、春回大地，牛年有福气;家家户户，人人有喜气;阖家团团圆圆，共迎祥龙个个有福气。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11、晨曦出现的第一缕阳光是我对您的深深祝福，夕阳收起的最后一抹嫣红是我对您的忠心问候。在除夕来临之际，送上我真挚祝福：牛年快乐!牛年拜年词。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16、祝公司在新年里!：致富踏上万宝路;事业登上红塔山;情人赛过阿诗玛;财源遍步大中华!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17、吉祥的锣鼓阵阵，狗歌燕舞。未年的炮竹声声，辞马迎狗。吉狗的来到咩咩，快乐无限。祝福的银狗滚滚，添彩进宝。祝你牛年娃哈哈，愿你健康王老吉!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18、采摘一朵红梅花送你，愿你牛年生活像花儿一样。剪扯一片披霞的彩云送你，祝你一生绚丽多姿五彩缤纷。送你缕缕灿烂阳光，愿你的事业如日中天红红火火!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20、许下一个心愿，吉祥牛年来实现。送上一份祝福，未年幸福辉煌耀。走上一条阳关道，工作顺利事业旺。买上一只小肥狗，孝敬老人表心意。愿你牛年万事顺，得意洋洋满面春!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1、荡起岁月的秋千，领略人生的风采，扇动时间的羽翼，浏览生命的画卷，逝去的20xx，你驰骋纵横写意人生，来临的20xx，你挥洒自如铸就辉煌，在20xx新年到来之际，我祝你事业有成，财运亨通！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9、挥动勤劳的臂膀，让青春在心中激荡，把希望种在季节的接壤处，一片葱绿的惊喜，开满生命的路上。不管现在的你，是否起航，但你的人生已然精彩！我愿在202_新年到来之际，祝你的人生如画般灿烂！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20、当旧年离去的时候，同时离去的也是所有的不快；当迎来新春的时候，同时也迎来了新的希望。祝你新年快乐。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