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【端午节祝福语】端午节祝福语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葫芦收五毒，平安过端午。下面是为大家整理的端午节祝福语，供大家参考选择。　　端午节祝福语 　1、端午节祝福语：我送你一棵忘忧草，再为你逮只幸福鸟，当幸福鸟含着忘忧草向你飞来时，请把你的心整理好，那是我对你的祈祷：希望你快乐到老！祝端午节好运...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葫芦收五毒，平安过端午。下面是为大家整理的端午节祝福语，供大家参考选择。[_TAG_h2]　　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1、端午节祝福语：我送你一棵忘忧草，再为你逮只幸福鸟，当幸福鸟含着忘忧草向你飞来时，请把你的心整理好，那是我对你的祈祷：希望你快乐到老！祝端午节好运！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4、绿杨带雨垂垂重，五色新丝缠角粽，棕叶包着亲友情，友善关爱粽是情，门边插上艾叶香，平安健康永一生。祝爸妈端午节快乐！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8、一条短信息，祝福一串串：端午节到了，祝快快乐乐，开开心心，健健康康，轻轻松松，团团圆圆，恩恩爱爱，和和美美，红红火火！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9、偶尔的繁忙，不代表遗忘，夏日的到来，愿你心情舒畅，曾落下的问候，这一刻一起补偿，所有的关心，凝聚这条短信，祝端午节快乐。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10、用一缕春风，两滴夏雨，三片秋叶，四朵冬雪，做成五颜六色的礼盒，打着七彩八飘的丝带，用九分真诚，十分热情，装进无数祝福送给你，愿端午节好运。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5、端午节，祝你事业如房价坚挺，霉运似**一拉就灭，快乐像个税越调越高，用牛肉膏给不快找个替身，心情像馒头染染色，收入稳定药家鑫。节日快乐！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7、粽子香，香厨房；艾叶香，香满堂；桃枝插在门框上，出门一望麦儿黄；这儿那儿都是端阳！端午节快乐！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8、粽子可爱，但你比粽子更可爱，我会用全身心的爱来品尝你，直到牙掉光也不放弃端午到了，别忘了挂艾叶、悬钟馗、饮黄酒、佩香囊，当然最重要的，是要多吃点棕子，呵呵！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