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结婚祝福语幽默一点的|好朋友结婚祝福语幽默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旷世奇缘，却是难遇良缘。不是千年之恋，却有唯美浪漫。好朋友即将结婚了，为新人准备幽默的结婚祝福语，那么大家知道好朋友结婚祝福语幽默有哪些吗？以下是本站小编为您整理的“好朋友结婚祝福语幽默”，供您参考，更多详细内容请点击本站查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好朋友即将结婚了，为新人准备幽默的结婚祝福语，那么大家知道好朋友结婚祝福语幽默有哪些吗？以下是本站小编为您整理的“好朋友结婚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