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中学毕业感言佳句</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六月的时光里，让我们留下美丽的回忆，感谢曾经;留下拼搏的身影，激励自己;留下真纯的誓言，温暖彼此;留下祝福的话语，灿烂明天。亲爱的朋友，愿我们带着六月的美好和拼搏，带着六月的真纯和祝福，走向美丽的明天。以下是由应届毕业生简历网小编J.L...</w:t>
      </w:r>
    </w:p>
    <w:p>
      <w:pPr>
        <w:ind w:left="0" w:right="0" w:firstLine="560"/>
        <w:spacing w:before="450" w:after="450" w:line="312" w:lineRule="auto"/>
      </w:pPr>
      <w:r>
        <w:rPr>
          <w:rFonts w:ascii="宋体" w:hAnsi="宋体" w:eastAsia="宋体" w:cs="宋体"/>
          <w:color w:val="000"/>
          <w:sz w:val="28"/>
          <w:szCs w:val="28"/>
        </w:rPr>
        <w:t xml:space="preserve">　　六月的时光里，让我们留下美丽的回忆，感谢曾经;留下拼搏的身影，激励自己;留下真纯的誓言，温暖彼此;留下祝福的话语，灿烂明天。亲爱的朋友，愿我们带着六月的美好和拼搏，带着六月的真纯和祝福，走向美丽的明天。以下是由应届毕业生简历网小编J.L为您整理推荐的中学毕业感言佳句，欢迎参考阅读。</w:t>
      </w:r>
    </w:p>
    <w:p>
      <w:pPr>
        <w:ind w:left="0" w:right="0" w:firstLine="560"/>
        <w:spacing w:before="450" w:after="450" w:line="312" w:lineRule="auto"/>
      </w:pPr>
      <w:r>
        <w:rPr>
          <w:rFonts w:ascii="宋体" w:hAnsi="宋体" w:eastAsia="宋体" w:cs="宋体"/>
          <w:color w:val="000"/>
          <w:sz w:val="28"/>
          <w:szCs w:val="28"/>
        </w:rPr>
        <w:t xml:space="preserve">　　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攀登，见更远，梦更高;伏案，思更沉，做更实;拼搏，须攀登，更须伏案;拼搏，须远见，更须沉思;拼搏，须梦想，更须实干;与我的学生共勉，并祝成功;梦想拼搏，这是年青人的主题;拥有梦想很容易，放弃梦想也很容易;为梦想拼搏很苦，持之以恒地拼搏更苦;但梦想是年青人对自己一生的承诺;拼搏是为承诺实践的惟一行动;记住我们的口号：拼搏一年成就梦想;我记得，与大家一起奋斗的日日夜夜，因为我们共同拼搏;我祝愿，每一个人都能实现梦想，因为你们是我的学生。</w:t>
      </w:r>
    </w:p>
    <w:p>
      <w:pPr>
        <w:ind w:left="0" w:right="0" w:firstLine="560"/>
        <w:spacing w:before="450" w:after="450" w:line="312" w:lineRule="auto"/>
      </w:pPr>
      <w:r>
        <w:rPr>
          <w:rFonts w:ascii="宋体" w:hAnsi="宋体" w:eastAsia="宋体" w:cs="宋体"/>
          <w:color w:val="000"/>
          <w:sz w:val="28"/>
          <w:szCs w:val="28"/>
        </w:rPr>
        <w:t xml:space="preserve">　　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南风又轻轻地吹送，相聚的光阴匆匆。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　　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　　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　　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　　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　　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　　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　　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　　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　　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　　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　　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　　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　　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同一片蓝天下，我们甜美相识;同一个校园里，我们执着进取;同一个操场上，我们追逐嬉戏;同一个教室里，我们泛游书海;同一个六月里，我们彼此祝福。亲爱的朋友们，无须为分别而伤感，青春的脚步刚刚开始，让我们一起追逐青春的梦。</w:t>
      </w:r>
    </w:p>
    <w:p>
      <w:pPr>
        <w:ind w:left="0" w:right="0" w:firstLine="560"/>
        <w:spacing w:before="450" w:after="450" w:line="312" w:lineRule="auto"/>
      </w:pPr>
      <w:r>
        <w:rPr>
          <w:rFonts w:ascii="宋体" w:hAnsi="宋体" w:eastAsia="宋体" w:cs="宋体"/>
          <w:color w:val="000"/>
          <w:sz w:val="28"/>
          <w:szCs w:val="28"/>
        </w:rPr>
        <w:t xml:space="preserve">　　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　　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2025-03-14T23:52:35+08:00</dcterms:created>
  <dcterms:modified xsi:type="dcterms:W3CDTF">2025-03-14T23:52:35+08:00</dcterms:modified>
</cp:coreProperties>
</file>

<file path=docProps/custom.xml><?xml version="1.0" encoding="utf-8"?>
<Properties xmlns="http://schemas.openxmlformats.org/officeDocument/2006/custom-properties" xmlns:vt="http://schemas.openxmlformats.org/officeDocument/2006/docPropsVTypes"/>
</file>