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婚宴经典领导证婚人证婚词</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婚宴经典领导证婚人证婚词（精选3篇）婚宴经典领导证婚人证婚词 篇1 各位来宾：大家好! 今天是先生与小姐结婚的大喜之日。我非常愿意为他们做这人生大事的见证人。 曾经有人说到：黑夜给了我一双黑色的眼睛，我却用它寻找爱情。新郎新娘由昨天的相识相...</w:t>
      </w:r>
    </w:p>
    <w:p>
      <w:pPr>
        <w:ind w:left="0" w:right="0" w:firstLine="560"/>
        <w:spacing w:before="450" w:after="450" w:line="312" w:lineRule="auto"/>
      </w:pPr>
      <w:r>
        <w:rPr>
          <w:rFonts w:ascii="宋体" w:hAnsi="宋体" w:eastAsia="宋体" w:cs="宋体"/>
          <w:color w:val="000"/>
          <w:sz w:val="28"/>
          <w:szCs w:val="28"/>
        </w:rPr>
        <w:t xml:space="preserve">婚宴经典领导证婚人证婚词（精选3篇）</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今天是先生与小姐结婚的大喜之日。我非常愿意为他们做这人生大事的见证人。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曾经有人说到：黑夜给了我一双黑色的眼睛，我却用它寻找爱情。新郎新娘由昨天的相识相知到今天的相恋相伴，他们步入婚姻的殿堂，成为牵手一生的人，是一件多么幸福的事。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今天，我受幸福的新郎新娘委托，代表(单位)，担任先生与小姐婚礼的证婚人。我很荣幸能为这对珠联璧合、佳偶天成的新人证婚，希望他们永远相亲相爱。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心地善良还很乐于助人。新娘小姐蕙质兰心，温柔体贴，上得了厅堂，下得了厨房，绝对是以为内外兼备、德才双修的独立女性。我为他们能找到自己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爱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一、希望(新郎)同志能坚持反对大男子主义，认真实行对自己专政，给爱妻民主。二、希望(新娘)同志既要加强对家庭各项工作的督查，维护家庭繁荣稳定。三、希望你们两人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篇3</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今天，我受新郎新娘的重托，很荣幸担任先生与小姐结婚的证婚人，我为能为这对珠联壁合、佳偶天成的新人致证婚词而感到分外荣兴。</w:t>
      </w:r>
    </w:p>
    <w:p>
      <w:pPr>
        <w:ind w:left="0" w:right="0" w:firstLine="560"/>
        <w:spacing w:before="450" w:after="450" w:line="312" w:lineRule="auto"/>
      </w:pPr>
      <w:r>
        <w:rPr>
          <w:rFonts w:ascii="宋体" w:hAnsi="宋体" w:eastAsia="宋体" w:cs="宋体"/>
          <w:color w:val="000"/>
          <w:sz w:val="28"/>
          <w:szCs w:val="28"/>
        </w:rPr>
        <w:t xml:space="preserve">各位来宾，新郎先生现在xx单位，从事工作，担任职务，今年xx岁，新郎在工作上认真负责，有事业心，一直是我们公司的业务骨干。他为人忠厚老实，温柔体贴，很乐于助人，绝对是一位才华出众任劳任怨的好青年。</w:t>
      </w:r>
    </w:p>
    <w:p>
      <w:pPr>
        <w:ind w:left="0" w:right="0" w:firstLine="560"/>
        <w:spacing w:before="450" w:after="450" w:line="312" w:lineRule="auto"/>
      </w:pPr>
      <w:r>
        <w:rPr>
          <w:rFonts w:ascii="宋体" w:hAnsi="宋体" w:eastAsia="宋体" w:cs="宋体"/>
          <w:color w:val="000"/>
          <w:sz w:val="28"/>
          <w:szCs w:val="28"/>
        </w:rPr>
        <w:t xml:space="preserve">新娘小姐现在xx单位，从事工作，担任职务，今年xx岁。新娘具有浓厚的东方气息，并秉承了我们中华民族的传统美德，温柔贤惠，体贴能干。在工作中更是勤奋好学，品质高贵，是一位心灵手巧的好姑娘。</w:t>
      </w:r>
    </w:p>
    <w:p>
      <w:pPr>
        <w:ind w:left="0" w:right="0" w:firstLine="560"/>
        <w:spacing w:before="450" w:after="450" w:line="312" w:lineRule="auto"/>
      </w:pPr>
      <w:r>
        <w:rPr>
          <w:rFonts w:ascii="宋体" w:hAnsi="宋体" w:eastAsia="宋体" w:cs="宋体"/>
          <w:color w:val="000"/>
          <w:sz w:val="28"/>
          <w:szCs w:val="28"/>
        </w:rPr>
        <w:t xml:space="preserve">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执子之手，与子偕老。祝你们俩永远钟爱一生，同心永结、幸福美满。谢谢大家!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2025-04-03T14:00:25+08:00</dcterms:created>
  <dcterms:modified xsi:type="dcterms:W3CDTF">2025-04-03T14:00:25+08:00</dcterms:modified>
</cp:coreProperties>
</file>

<file path=docProps/custom.xml><?xml version="1.0" encoding="utf-8"?>
<Properties xmlns="http://schemas.openxmlformats.org/officeDocument/2006/custom-properties" xmlns:vt="http://schemas.openxmlformats.org/officeDocument/2006/docPropsVTypes"/>
</file>