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202_情人节的短信祝福语</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【#祝福语# 导语】爱是习惯，爱是宽容，爱是牺牲，爱是体谅，爱是一辈子的。情人节到了，想好要给喜欢的人送什么祝福了吗?下面是给大家准备的关于202_情人节的短信祝福语，供大家参考，希望能喜欢。　　【&gt;篇一】　　1.时间给的机会总在浪费，浪漫...</w:t>
      </w:r>
    </w:p>
    <w:p>
      <w:pPr>
        <w:ind w:left="0" w:right="0" w:firstLine="560"/>
        <w:spacing w:before="450" w:after="450" w:line="312" w:lineRule="auto"/>
      </w:pPr>
      <w:r>
        <w:rPr>
          <w:rFonts w:ascii="宋体" w:hAnsi="宋体" w:eastAsia="宋体" w:cs="宋体"/>
          <w:color w:val="000"/>
          <w:sz w:val="28"/>
          <w:szCs w:val="28"/>
        </w:rPr>
        <w:t xml:space="preserve">【#祝福语# 导语】爱是习惯，爱是宽容，爱是牺牲，爱是体谅，爱是一辈子的。情人节到了，想好要给喜欢的人送什么祝福了吗?下面是给大家准备的关于202_情人节的短信祝福语，供大家参考，希望能喜欢。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　　3.拼命对一个人好，怕做错一点对方就不喜欢你，这不是爱，而是取悦。分手后更爱对方，没他就活不下去，这不是爱情，是不甘心。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　　4.希望能牵手一起走过今后的日子，不管是鲜花铺路，还是荆棘满地，不离不弃，彼此相爱，我会永远伴随你左右!祝你情人节快乐!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　　5.有情之人，天天是情人节。一句寒暖，一线相喧;一句叮咛，一笺相传;一份相思，一心相盼;一份爱意，一生相恋。情人节快乐!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　　6.会因为一首歌喜欢上一个人，因为一个人喜欢一个城市，因为一个城市喜欢上一种生活，然后成为一首歌，想念某个人。情人节快乐。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　　7.初次的相见，你便是我无法抹去的思念;命运捉弄，你我擦肩而过。纵使有缘无份，我依然是你忠实的朋友，衷心祝福你情人节快乐!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8.一天不见想看你，两眼发直没力气，三次拿起手机，四肢冰凉汗滴，五脏六腑在叹气，七嘴八舌怪自己，久而久之有主意，十点我等你。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9.在这浪漫温馨的日子，情意轻悄悄的，爱意软绵绵的，真诚祝福有情人心心相印，亲亲密密，有缠绵的甜蜜，有醉人的幸福，情人节快乐!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　　10.你的名字就是我在”爱的语录“里惟一的单词，你也就是我在”爱的海洋“里惟一的航班!让你我一同乘坐这航班过个浪漫快乐的情人节!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　　11.一份惊喜来自相识，最难的是相知，相爱是缘份的开始，幸福是一生的钻石!甜蜜的问候送给懂爱的人，祝：情人节快乐，幸福一生一世!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　　12.踏着幸福节拍，与你快乐相爱;我的痴心真心，始终为你徘徊;千言万语不够，对你实在喜爱;希望今生伴你，让你快乐永在，幸福开怀!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　　13.曾经爱你，是真的;依然爱你，也是真的。情人节里，让我把这份爱汇成涓涓的祝福，真诚的祝福你幸福快乐永远!老婆，情人节愉快!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　　14.风儿累了，要去睡了;夕阳醉了，要下坠了;电话贵了，不能浪费了;情人节来了，我想你了;你出现了，我想念了;你陶醉了，我欠费了!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　　15.遇到你之前，世界是荒原，遇到你之后，世界是乐园，过去的岁月，对我象一缕轻烟，未来的生涯，因你而幸福无边。情人节因你而有意义!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3.想着你念着你，就像老鼠爱大米，为了永远爱着你，所以每天积攒米，终于攒够一袋米，粒粒都在爱着你，愿你越来越美丽，一生相携不离也不弃!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4.考考你智慧，何水无鱼?何山无石?何树无枝?何子无父?何女无夫?何城无市?按序每句打一字，六字拼成一句很浪漫的话，请送给你最心爱的人。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5.生活给我出了个难题，送给我这么可爱的你，我该怎么庆祝?生活也给你出了个难题，送给你这么忠诚的我，你该如何解决?让我们共度这温馨的情人节吧!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6.愿我小小的短信象只美丽的蝶儿在你花一般的梦里轻盈地飘翔，飞落象只欢快的雀儿在你梦一般的花间，写下祝福的词：愿情人节你们的爱情更甜美!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7.根据《中华人民共和国最新条例》规定：想你是我的任务，念你是我的责任，爱你是我的义务!我知道你不忍心看我坐牢，那就让我照顾你一辈子吧!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8.生活本无烦恼，一切只是自找。爱情也无规则，万事随缘就好。有情人，固然好。没情人，也逍遥。日子要过好，自己最重要。多爱自己一点。情人节快乐。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9.如果爱，就现在吧!生命中，还有什么，比拥有你更肯定的精彩;不要再放开，你和我最美的状态，就是继续尽情的相爱!亲爱的，玫瑰情人节快乐!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　　10.一个拥抱，虽然寂静无声，却胜过海誓山盟;一份体贴，虽然不够浪漫，却胜过甜言蜜语;一份守候，或许有点平淡，却透着真切的爱。祝情人节幸福甜蜜!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　　11.任时光流转，你在我心中依然最美;凭世事变迁，你我依然始终把爱情守候;纵年华易逝，我们的爱情每一天都是新鲜。情人节到了，我愿陪着你一直到老。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　　12.遇到你之前，世界像一片荒草原;遇到你之后，世界像一个游乐园。过去的许多岁月，对我来说像一缕轻烟，未来的无限生涯，因你而幸福无边。情人节快乐!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　　13.花开满园多娇艳，你我相约去游玩。轻风和煦春意暖，两心相依手相牵。花香飘荡醉心田，低声耳语情绵绵。花下你我共缠绵，此生相爱心灿烂，情人节快乐!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宋体" w:hAnsi="宋体" w:eastAsia="宋体" w:cs="宋体"/>
          <w:color w:val="000"/>
          <w:sz w:val="28"/>
          <w:szCs w:val="28"/>
        </w:rPr>
        <w:t xml:space="preserve">　　14.我用一颗“奔腾”的“芯”，剪切好运，复制幸福，粘贴吉祥，发送信息，打开你的“文件”，下载你的“数据”，在我的“硬盘”永远储存“我爱你”!</w:t>
      </w:r>
    </w:p>
    <w:p>
      <w:pPr>
        <w:ind w:left="0" w:right="0" w:firstLine="560"/>
        <w:spacing w:before="450" w:after="450" w:line="312" w:lineRule="auto"/>
      </w:pPr>
      <w:r>
        <w:rPr>
          <w:rFonts w:ascii="宋体" w:hAnsi="宋体" w:eastAsia="宋体" w:cs="宋体"/>
          <w:color w:val="000"/>
          <w:sz w:val="28"/>
          <w:szCs w:val="28"/>
        </w:rPr>
        <w:t xml:space="preserve">　　15.今天是世界各地男男女女共同期盼的日子，今天是远在千里之外的我最思念你的日子，今天是无论怎么样的表白也替代不了“我爱你”的日子，情人节快乐!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　　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　　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　　4.穿上了放电盔甲，戴上了防电手套，把我的全身都武装好，可是每逢遇到你还是被电到，我已经被你的魅力征服了。请接受你爱情的俘虏吧!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　　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6.我跨越三百年时空，只为与你相遇在一个银色的冬季雪花洒满你的臂膀你说不由自主闯入你的世界，也希望我能带给你一丝甜蜜!情人节快乐!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　　7.你给我一个眼神，我为你神魂颠倒!你给我一个声音，我为你心乱如麻!你给我一个信息，我为你一夜无眠!因为情人节无人陪我，等你请我吃饭。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　　8.关于相遇有一种解释叫缘分，关于生命有一个信念称轮回，而我有一种情结是爱恋，如果真有轮回，我希望每一次生命中都能遇见你!情人节快乐。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　　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　　10.情人是棵树，你要抱的住;情人如小草，你得保护好;情人是手机，生活不能离;情人如春露，温馨在心头;情人节，祝福他们，对她们一定要好。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　　11.爱原来就在身边，我的世界因为有你而精彩。夏日我给你凉爽，冬日我给你温暖，你的世界我来呵护，我祝你开心快乐每一天!宝贝，情人节快乐!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　　12.情人节到了，我用鲜花做媒，用巧克力做轿，用电话敲门，用短信暖心，我要告诉你，你是我的，这辈子是我的，下辈子是我的，你永远都是我的!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　　13.心，简单;动，简单;心动不简单。爱，容易;情，容易;爱情不容易。愿相望的眼看得更真，相牵的手拉得更紧，相恋的心爱得更深。情人节快乐!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　　14.下雨了是因为云哭了，花开了是因为风笑了;飘雪了是因为太阳睡了，月亮圆了是因为星星醉了;给你发短信了是因为我想你了，亲爱的情人节快乐!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15.每一个节日，都有一个美丽的传说;每一次祝福，总有一颗真诚的心;爱情总是迷人的，所以牵动着人心，希望你拥有真爱，享受真爱，情人节快乐!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2025-04-03T15:31:27+08:00</dcterms:created>
  <dcterms:modified xsi:type="dcterms:W3CDTF">2025-04-03T15:31:27+08:00</dcterms:modified>
</cp:coreProperties>
</file>

<file path=docProps/custom.xml><?xml version="1.0" encoding="utf-8"?>
<Properties xmlns="http://schemas.openxmlformats.org/officeDocument/2006/custom-properties" xmlns:vt="http://schemas.openxmlformats.org/officeDocument/2006/docPropsVTypes"/>
</file>