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结婚典礼串词202_最新范文精选2篇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串词202_最新范文精选，在世界各国大部分的文化里，会发展出一些结婚上的传统与习俗，婚礼的记忆往往给新人以及亲友留下非常深刻的印象，小编给大家整理了&gt;结婚典礼串词202_最新范文精选，欢迎大家阅读和参考。结婚典礼串词202_最新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串词202_最新范文精选，在世界各国大部分的文化里，会发展出一些结婚上的传统与习俗，婚礼的记忆往往给新人以及亲友留下非常深刻的印象，小编给大家整理了&gt;结婚典礼串词202_最新范文精选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结婚典礼串词202_最新范文精选1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惠××先生与柳××女士喜结良缘的大喜日子里，承蒙新郎、新娘双方家长的厚爱，我担任新婚庆典主持人。首先我代表新郎、新娘双方家长，向您们的到来表示热烈的欢迎，向您们拜个早年。现在我宣布，惠××先生与柳××女士婚礼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第一项：鸣炮奏乐，请大宾入座，请双方父母入座、请证婚入座。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第二项：请新郎携新娘步入花堂，大家鼓掌欢迎。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第三项：请新郎新娘互戴胸花。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往这边看，新郎镇原县的优秀教师,在三岔小学任教。他才华横溢，脱俗不凡，真是“腹有诗书气自华”，深受学生爱戴，同行亲近，姑娘青睐，从他的名字就知道他富有智慧，心宽似海，志坚如钢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和她的名字一样，活泼可爱，纯洁无瑕，美丽大方，温情善良，特别是她那“回眸一笑百媚生”的无比魅力，我敢说风华正茂的小伙子见了，没有不为之倾倒的。不过，也只有小惠有这个缘份，我为这样迷人的姑娘爱上我们这雅而穷的教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第四项：请证婚人宣读结婚证书。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第五项：新人拜堂。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(1)向领袖像鞠躬。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一鞠躬，苍天为凭，你们的爱与日日月同辉。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二鞠躬，大地为证，你们的情似江河奔腾。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三鞠躬，人心所向，你们的生活将如火如荼。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(2)请新郎挽起新娘走向你的双亲，面对父母。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一鞠躬，养育之恩，终生无以为报。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再鞠躬，孝敬父母，晚辈理所当然。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三鞠躬，不当之处，还请多多包函。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注意听：你们父母用半生的经历哺育了你们，没有比子女成家立业更让他们高兴了，请你俩用的最甜最甜声音叫声“爸妈”。你们的父母将有一份礼物送给你们。作为父母，无不以子女的幸福作为自己的快乐。今天双方家长坐在这里，他们那慈祥的笑容，完全表达了他们现在的感受。我认为在坐的各位也有同感吧，你们用掌声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(3)请新郎新娘回到前台，夫妻对拜。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一鞠躬，夫妻恩爱。 二鞠躬，白头到老。三鞠躬，幸福天长。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第六项：请大宾挂红，请学校代表挂红。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第七项：主婚人讲话。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第八项：来宾讲话。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第九项：新郎新娘向来宾鞠躬致谢。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第十项：新郎、新娘入洞房，宾客入席就餐。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结婚典礼串词202_最新范文精选2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，歌声飞扬，欢声笑语，天降吉祥，经国际星象家阿卜杜来泰维斯姆维哈尔特勒推算，经伦敦格林尼治天文台测定，经南京紫金山天文台验证，公元年月日为黄道吉日，这美好的日子里，在这金秋的大好时光，我们迎来了一对情侣　先生和　小姐幸福的结合。受新人及双方家长的委托，我荣幸的担任了这次婚礼的司仪。现在我宣布：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红杏枝头春意闹，玉栏桥上伊人来，身披着洁白的婚纱，头上戴着美丽的鲜花，沐浴在幸福甜蜜之中的佳人在庄严的婚礼进行曲当中心贴着心、手牵着手，面带着微笑向我们款步走来。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首先请允许我代表新人向前来观礼的左邻右舍/远道而来的同事朋友/亲朋好友/父母表示诚挚的感谢。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5、新人介绍恋情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7、温馨一吻：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在这美丽的时刻，让我的唇触动你的心，让你告诉我：你爱我。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新郎给新娘三吻：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我的第一个吻印在你的额头，感谢你能在今后的日子里陪伴我度过今生今世。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我的第二个吻告诉你明亮的双眼，还记得就是这一上深情的眸子俘虏了我的心;告诉你，遇见你是我一生的幸福。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我的第三个吻献给你的双唇，让我告诉你，我爱你。在你的甜蜜里，我情愿陶醉一生一世。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新娘脸飞红霞，说：偎依在你的怀里，我也想给你三个吻：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第一个吻在你的额头，告诉你，使你让我今天成为了幸福的新娘。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第二个吻在你的耳畔，初恋的日子里，白杨树林里，潺潺流水旁，无数的密语甜言，就在这耳边回响;昨日的快乐将永远萦绕在我们的身旁。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第三个吻贪恋你的双唇，今后的日子，我们一起走过，不管风雨，无论坎坷。让我的热情表白我们今生今世白头偕老的心愿、不弃不离的真情。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11、拜天地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