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大学生喜迎教师节贺卡祝福语</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您是园丁，我是花朵，在您的培肓下我慢慢盛开；您是大树，我是小草，在您的呵护下我茁壮成长；您是老师，我是学生，在您的教导下我不断进步，教师节到了，真诚愿您节日快乐！老师您辛苦了！以下是为您整理的《大学生喜迎教师节贺卡祝福语》，希望大家能够喜欢...</w:t>
      </w:r>
    </w:p>
    <w:p>
      <w:pPr>
        <w:ind w:left="0" w:right="0" w:firstLine="560"/>
        <w:spacing w:before="450" w:after="450" w:line="312" w:lineRule="auto"/>
      </w:pPr>
      <w:r>
        <w:rPr>
          <w:rFonts w:ascii="宋体" w:hAnsi="宋体" w:eastAsia="宋体" w:cs="宋体"/>
          <w:color w:val="000"/>
          <w:sz w:val="28"/>
          <w:szCs w:val="28"/>
        </w:rPr>
        <w:t xml:space="preserve">您是园丁，我是花朵，在您的培肓下我慢慢盛开；您是大树，我是小草，在您的呵护下我茁壮成长；您是老师，我是学生，在您的教导下我不断进步，教师节到了，真诚愿您节日快乐！老师您辛苦了！以下是为您整理的《大学生喜迎教师节贺卡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&gt;【篇一】大学生喜迎教师节贺卡祝福语</w:t>
      </w:r>
    </w:p>
    <w:p>
      <w:pPr>
        <w:ind w:left="0" w:right="0" w:firstLine="560"/>
        <w:spacing w:before="450" w:after="450" w:line="312" w:lineRule="auto"/>
      </w:pPr>
      <w:r>
        <w:rPr>
          <w:rFonts w:ascii="宋体" w:hAnsi="宋体" w:eastAsia="宋体" w:cs="宋体"/>
          <w:color w:val="000"/>
          <w:sz w:val="28"/>
          <w:szCs w:val="28"/>
        </w:rPr>
        <w:t xml:space="preserve">　　1、你满鬓的斑白是对我们爱的奉献，你佝偻的身体恰似巍峨的高山。你挥洒的青春铸就我们在知识的海洋快乐成长。大爱无限，师恩永远。祝教师节快乐。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4、强国必先强教，强教必先强师，国家的未来在于教育，教育的成败在于教师。让尊师重教永远成为时代强音!祝教师节日快乐，为育人尽心，为强国效力!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5、花儿靓丽绽放，忘不了春风的爱抚。草儿冉冉出土，忘不了甜美的雨露，我们顺利成长，忘不了老师的谆谆教诲。向敬爱的老师您问候一声：教师节快乐!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6、像天空一样高远的是您的知识;像大山一样深重的是您的恩情;像春雨一样滋润的是您的教诲。请接受我诚挚的祝福，教师节快乐!身体健康!万事如意!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7、是您，让青春的风帆在灿烂阳光下高扬，让驿动的心灵在无忧无虑中成长，让人生的脚步在知识海洋里徜徉。感谢一路有您，敬爱的老师，祝教师节快乐。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8、亲情血浓于水;友情彼此安慰;爱情相依相偎;师生情如同亲朋，关爱教诲;教师节到了，虽不能探望老师，但挂念之心常在。愿您生活美满，身体康泰!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9、高擎智慧的火炬，带领我们走过无知的黑暗;启动知识的巨轮，带领我们驶向人生的彼岸;摊开青春的画纸，带领我们描绘人生的壮美。祝您教师节快乐!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11、您用知识耕种贫瘠的土地，您用慈爱浇灌心灵的梯田，您用伟大抒写人生的传奇，您用无悔铸就生命的荣光。10教师节，对敬爱的老师说声：您辛苦了!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12、老师，谢谢您，您启迪了我的智慧之心，教会了我做人的道理，借短信送上这声衷心的祝福。我愿您幸福愉快到永远，愿您阔达的胸怀孕育更多的世纪之花!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13、是您不厌其烦的教授激起我对知识的渴求，是您学为人师的表率让我对老师的使命进行重新定义，是您无私的谆谆告诫使我明白了生命的厚重。教师节快乐!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14、能说出的话并不是最动听的，能看到的景并不是最美丽的，能见到的人并不是最想念的。您才是我此刻最想念的人，老师，祝您教师节快乐，永远幸福安康!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15、老师的爱，栓塞在红色的批注里，消磨在半截的粉笔里，软化在亲切的话语里，躲藏在阳光的角落里，串通在学生的心灵里。教师节了，再谢老师栽培之恩!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16、有人说，您像春蚕，吐尽银丝;有人说，您如蜡烛，照亮别人，甘于奉献。我要说，您永远是我心中最可爱可敬的人，感谢您对我的教诲，祝您教师节快乐!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17、与书同行，我学到了知识;与友同行，我学会了珍惜;与你同行，我有了良师益友。今天教师节，向我生活中的良师益友献上深深的感谢和祝福：节日快乐!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18、你是时代的弄潮儿，领导我们在知识的海洋徜徉。你是辛勤的园丁，培育我们茁壮成长。你是无私的春蚕，倾尽自己奉献我们。祝师恩永远，教师节日快乐。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19、教师节到了，老师您是否还在忙碌，请一定抽出时间休息，关心同学也要关己，一定要身体健康万事如意，学生心里也担心你，祝您节日快乐，多休息休息!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&gt;【篇二】大学生喜迎教师节贺卡祝福语</w:t>
      </w:r>
    </w:p>
    <w:p>
      <w:pPr>
        <w:ind w:left="0" w:right="0" w:firstLine="560"/>
        <w:spacing w:before="450" w:after="450" w:line="312" w:lineRule="auto"/>
      </w:pPr>
      <w:r>
        <w:rPr>
          <w:rFonts w:ascii="宋体" w:hAnsi="宋体" w:eastAsia="宋体" w:cs="宋体"/>
          <w:color w:val="000"/>
          <w:sz w:val="28"/>
          <w:szCs w:val="28"/>
        </w:rPr>
        <w:t xml:space="preserve">　　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2、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3、敬爱的老师，您是园丁，质朴无华；是慈母，真情感人；是蜡烛，温馨动人；是春蚕，呕心沥血；是春雨，润物无声；是人梯，无私奉献。祝您教师节快乐！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7、用语言播种，用彩笔耕耘，用汗水浇灌，用心血滋润，这就是我们敬爱的老师崇高的劳动。拥有年轻，梦想即成真;拥有幸福，频频出佳绩;拥有财富，桃李满天下。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8、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11、因为有了你，世界才会如此美丽，因为有了你，我的生命才会如此多彩！医生治愈人类肉体的伤痕，您，孕育了人灵魂！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12、在这个特别的日子里，我想对老师您说声：老师节日快乐！愿您在今后的日子里更加健康快乐！在这个特别的日子里，请允许我送上最诚挚地祝福，祝福你老师，节日快乐！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14、如果老师是树，我就是一片树荫。如果老师是一盏灯，我就是舍不得燃烧的灯芯。如果老师是星光，我就是星光心中的明星。愿您平安健康，节日快乐！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15、敬爱的老师，百花沐浴阳光齐盛开，草儿喝水绿油油！您是一盏明灯，为我指明了知识的方向；教师节到了，送上祝福，祝您教师节快乐！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16、老师，你像山峰为我遮风挡雨，你像像大海对我宽容有爱，你像扁担给我挑起重任。你默默无闻地奉献对我的爱。教师节，祝您身体健康，岁岁不老！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17、上学时学弟学妹能称你老师，工作后职场菜鸟能喊你老师，结婚后你能当年轻光棍的老师，雨天出门不打伞你肯定是老师（湿）。老师，祝你节日快乐！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18、祝福是真诚的浪漫的温馨的，老师是敬爱的亲爱的心爱的，落款有学生的情人的亲人的，内容可长可短但心愿是统一的：教师节到了，别忘了给老师送去祝福哦！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19、见过蜜蜂在花朵小憩，却没见过您课堂休息；见过大海发怒，却没见过您生气；亲爱的老师，我用真心祝福来表达对谢意；祝您教师节快乐！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20、让欢乐平抚你脸上的皱纹，让健康挺直你弯曲的腰身，让健康陪着你一路前行，让关怀永远温暖你的心灵。老师为我们操劳一生，辛苦了，祝你永远年轻！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21、在这美好的节日里，我要用老师教我写的字，用老师教我的美好词句，为老师写一首最美的小诗……在这个特殊的日子里我祝天下所有辛勤地园丁节日快乐万事如意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23、不说不表示不惦念，不见不表示不牵挂，再远的距离再挡不住我对你的思念，再多的言语也诉不清我对你的感谢，谢谢你，我亲爱的老师，教师节快乐！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24、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25、教师是蜡烛，燃烧自己照亮别人；教师是粉笔，磨短自己补长学生。教师的事业天底下最壮丽，教师的称号人世间最可敬！祝教师幸福健康，永葆青春。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26、一闭眼一睁眼就毕业了，如今站在校园外，回想起往日情景，历历在目，无比怀念。怀念教给我知识的老师，如今教师节到了，我要对老师说声节日快乐，生活幸福！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27、一直以为自己很坚强，可每次回想在校的日子，想起您细雨润物般的教导，总能让我泪湿眼眸。一直以为自己很坚强，可每次回想在校的日子，想起您的教导，细雨润物般的，总能让我泪湿眼眸。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28、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29、丹心映日月，赤诚浇新花。秋果结累累，桃李满天下。所有的诗词歌赋，都颂不完对您的尊敬和谢意。教师节来临，只想轻轻说一句：老师，节日快乐！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30、横式竖式，算不尽老师的爱；字里行间，装不下老师的情；一方黑板，是您耕耘的土地；一寸粉笔，写下真理消磨自己。教师节，道一声：老师辛苦了！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32、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33、一支粉笔书写生活的点点，两鬓白发描绘人生的画卷，三尺讲台满满是辛勤的汗水，教师节来临，浓浓的祝福送给你，愿你节日快乐，笑容满面。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34、身为学生羡老师，初做人师知师事，久为人师感师辛，学生长成师欣慰。值此第个教师节来临之际，曾作为学生的我，祝愿老师们节日快乐，桃李满天下！现作为老师的我，祝愿同行们节日快乐，身体健康！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35、红花离不开绿叶的扶持，鱼儿离不开溪水的相伴，花儿离不开泥土的滋润，学生离不开老师的教导。今天教师节，老师，谢谢您，您辛苦了！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36、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37、听，您的嗓子逐渐的沙哑；看，您的额头又深了皱纹；瞧，您的发间新添了白发；想，您的心中充满了希望。今天教师节，祝你幸福安康，我的老师。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39、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40、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41、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42、教师节到了，向帮过我的朋友，见过我的粉丝，请过我吃饭的兄弟姐妹，夸过我才貌双全的美女帅哥等朋友们说声：谢谢！感谢你的老师把你教育成材，让你知书答礼，并与我臭味相投，结伴为友。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43、高擎智慧的火炬，带领我们走过无知的黑暗；启动知识的巨轮，带领我们驶向人生的彼岸；摊开青春的画纸，带领我们描绘人生的壮美。教师节快乐！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44、老师，看见您的眉头开了，我笑了。看见您的身体棒了，你放心了。看见您正在老去，我的心痛了。想想老师的爱，我祝福您，身体越来越好，好人好运！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45、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46、这条祝福，曾在皎洁的月光下徜徉，曾在芬芳的花园游荡，曾在雪白的高原欢唱。现在，它带着最纯洁的气息，为敬爱的老师送去节日的祝福，祝您快乐好运。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47、老师是海，带你在知识的海洋中翱翔；老师是山，是你伤心落寞时依靠的臂弯。今天教师节，只想告诉您一声：老师，您辛苦了，注意身体！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48、你总说没有学不会的知识，可是，这么多年，你还是学不会休息；你总说没有过不去的坎，可是，这么多年，你还是每天疲惫了深夜；我们最亲爱的老师啊，月日教师节来到，愿你学会休息，放下疲惫。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49、我要用最温馨的爱，报答老师的传业之恩，用最深情的关切，祝福老师笑口常开，用最感激的行动，让老师事事顺心愉快。教师节，送上我最真诚的祝福！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50、曾经老师很认真的教导，我没有珍惜！如果能让我重来一次，我会再做您的学生！如果要加一个期限，一万年！曾经的我们现在也成桃李。不管怎么样我们也记得你！祝节日快乐！万事大顺！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51、在笔和纸的摩擦间，你度过了你神圣地一生。祝福你，老师！再也听不到你的教诲，对我来说，真是遗憾。对于你为我付出的辛劳，我无以为报，我说一声“老师，你好！”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52、一日为师终生父，两鬓白发写春秋，三尺讲台传道义，四海学子涌如潮。在这个丹桂飘香花香馥郁的日子里，写下心语，祝福亲爱的老师永远年轻。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53、您不是明星，但我心中您是明星中的明星，三尺讲台焕发您的风采；您不是伟人，但我心中您是伟人中的伟人，方寸课堂塑造您的伟大。教师节快乐！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54、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55、在人生的旅途上，是您为我点燃希望的光芒，给我插上理想的翅膀，翱翔在知识的海洋上。感谢您，老师！在您关注的目光之下，给予了我无尽的信心和勇气！衷心祝您节日快乐！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56、把记忆叠成小船，飘荡思念的心上；把思念寄托风铃，摇曳学校的回忆；把回忆串成故事，写满真挚的祝福；把祝福融入短信，老师，节日快乐！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57、今天的太阳格外的耀眼，今天的鲜花格外的娇美，今天的思念格外的浓烈，今天的日子格外的特别，今天的祝福格外的明显：老师，祝你节日快乐！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58、有一条短信用心编写，有一个称谓用一生诠释，有一个节日用爱渲染，有一句祝福用深情表白：老师，辛苦了，教师节到，祝您身体健康，节日快乐！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59、在您关注的目光之下，给予了我无尽的信心和勇气！您是我永远的老师！衷心祝您健康幸福！在教师节到来之际，祝我亲爱的老师，身体健康！永远快乐！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60、在这个特别的日子里，老师节日快乐！愿在今后的日子里更加健康快乐！在这个特别的日子里，谨祝您教师节快乐！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&gt;【篇三】大学生喜迎教师节贺卡祝福语</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7、红花离不开绿叶的扶持，花儿离不开泥土的滋润，学生离不开老师的教诲。今天教师节，道一声：老师，谢谢您，您辛苦了！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9、我亲爱的老师：在教师节到来之际，学生送您一幅对联：两袖清风琴剑书画文韬武略，一身正气马列毛邓教书育人！祝您节日快乐！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10、朋友的爱是关爱，恋人的爱是情爱，老师的爱是大爱。扶持虽有限，大爱却无言。教师节到，唯以无声的短信问候，回报无言的大爱！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11、老师您好，您用心点亮了我的情，您用情培育了我的爱，您用爱滋润了我的路，您的路指引我走向成功的方向，教师节，老师您辛苦了！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12、亲爱的老师，不是今天才想起您，只是借此教师佳节，让我深深地祝福您身体健康，幸福开心，合家欢乐，万事如意！祝你教师节愉快！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13、老师，我常惹您生气，但是我有一颗善良炽热的心。您的辛劳将常记我心您谆谆教诲永难忘怀，在这属于您的日子，祝福您健康欢乐如意！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16、您是到死丝才尽的春蚕，为我们把您的青春奉献；您是成灰的蜡烛泪方干，为我们指引美好的明天。亲爱的老师，教师节了，祝您节日快乐！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17、秋风送爽，明月银辉，美菊芬芳，瓜果飘香，教师节来临，高唱师恩难忘，祝福老师：两袖清风精神爽，成绩多多多得奖，工资年年往上涨。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18、一支粉笔，两袖灰尘，百般教诲，万般用心。您用毕生的心血换来了我们的成就，却熬白了自己的头发。教师节，愿您勿太操劳，身体健康。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19、老师，在这特殊的日子里，所有的祝福都带着我们的爱，借着金秋的微风，飘送围绕在你身旁。只愿你身体健康，快乐相随！祝您教师节快乐！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20、教师节到了，向帮过我的朋友，见过我的粉丝，请过我吃饭的兄弟姐妹，夸过我才貌双全的美眉帅哥等良师益友们说声：谢谢！祝教师节快乐！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21、老师如海，宽容做舟方知海之宽阔；老师如山，宽容为径，循径登山，方知山之高大，师生交心，心心相印，方知心之高尚，祝你教师节快乐！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23、教师节日今来到，望你日子天天好；我的祝福不迟到，祝你心情很美妙；送个好运让你抱，时时刻刻都欢笑；事业爱情处处俏，快乐和谐步步高！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24、教师节，在这特殊的日子里，愿我的祝福如鲜花般，盛开在这灿烂的金秋时节，为你的生活点缀着欢乐，散发着温馨，荡漾着幸福，收获着甜蜜。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25、亲爱的老师，今天教师节，送您一盒快乐粉笔，愿您写出开心；送您一块幸福板擦，愿您擦去烦恼；送您一声祝福，愿老师健康平安，生活美好！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26、体育老师：上篮要领是您所教；游泳本领是您所授。健强体魄更是你所指引。有了**的本钱也有了**的信心！送上最诚挚的祝福教师节快乐！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27、当我伤心时，是您开导我；当我失意时，是您鼓励我：您是我的良师益友。恰逢今天教师节，发条短信祝您快乐，您就像是我的老师，愿你安康！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28、看那太阳耀眼夺目，看那百花娇美迷人，看那秋风耳边拂过，看那歌声高亢嘹亮，看那思念心中弥漫，看那祝福真挚真切：教师节到，祝您节日快乐！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29、万水千山总“师”情，孜孜不倦总“师”情，谆谆教导总“师”情，教师节里，愿快乐总“师”跟着你，成功总“师”伴着你，幸福总“师”缠着你！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30、教师节，在这幸福、温馨而又激动的节日，我代表莘莘学子捧出我们最纯真、最真挚、最热烈的心，祝关心、爱护我们成长的您节日快乐、幸福安康！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31、十卷诗赋九章离骚，七经八脉尽是诗经，六艺连连心不悔，五书四经毅更坚，三翻两次义无反顾，只求一心一意育人。祝亲爱的语文老师教师节快乐。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32、您讲耕耘，讲奉献，讲拼搏，讲独立，唯独不讲功绩；您说勇气，说毅力，说坚持，你卓越，唯独不说汗水。亲爱的老师，真心的祝愿你教师节快乐。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33、教师节来到，我把百合花的纯洁、康乃馨的温馨、风信子的喜悦、香石竹的热心、桂花的吉祥一起揉入到我的短信祝福里送你，愿你快乐，生活无忧。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34、教师节到了，祝您教师节快乐，是你的宽容、知识、温情、教诲、理解给了我智慧；发条短信送上学生的一份心意，一份祝福，一份快乐，一份思念。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35、您在阳光下孕育着人的灵魂，您在风雨中呵护着人的心灵，您在岁月里净化着人的思想。世界因你而更加美丽。教师节到来之际，祝您快乐，一切都好。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36、教师节来临之际，送上我最真挚的祝福，愿天下所有的老师们都身体健康，工作顺利，桃李芬芳，万事如意，平安如愿，快乐分分秒秒，幸福时时刻刻！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37、它没有亲情的伟大，没有爱情的浪漫，没有友情的真挚，但是它默默耕耘，让人受益一生，这就是师生情！教师节到了，愿老师们身体健康，万事如意！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38、因为你的存在开启了多少思维，因为你的存在召唤了多少迷途的学生，因为你的存在让多少心灵得到洗礼。在这样的日子里，我要衷心祝您教师节快乐！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39、天蓝蓝，云绵绵；风习习，月皎皎；雨绵绵，叶萧萧；思切切，情袅袅；问候遥遥，祝福悄悄。金黄的季节迎来您的节日，祝教师节快乐，桃李满天下。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41、粉笔，仍在吱嘎作响；叮咛，仍在耳边回唱；勾叉，笔笔划在心上；脚步，在身边来回游荡；关爱，漾起多少欢快的浪。教师节到了，祝老师桃李芬芳！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42、您的教诲，我永远铭记；您的为人，我永远崇拜；您的人生轨迹，是我做人的目标。教师节，我把学生给我的祝福全部转给您，感谢您成就了我的今天！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43、教师节即将来到，我的祝福先来围绕，愿：开心追着你，快乐围着你，健康随着你，平安跟着你，好运缠着你，财富伴着你，如意绑着你，幸福堵着你！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44、您用智慧的烛光，点亮希望的灯火；您用辛勤的耕耘，培育祖国的花朵；您用一生的心血，抒写生命的传奇。9、10教师节，祝恩师节日快乐，心情好好！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45、您的频频教导，让我们学到知识，您的敦敦教诲，让我们懂得人生，您的含辛茹苦，让我们走向社会，您的百般嘱咐，让我们受益匪浅，教师节祝您幸福。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46、在您关注的目光之下，给予了我无尽的信心和勇气！您是我永远的老师！衷心祝您健康幸福！在教师节到来之际，祝我亲爱的老师，身体健康！永远快乐！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47、感谢你们传授知识，感谢你们辛辛苦苦的教导，感谢你们辛勤的劳动！在这教师节来临之际，让我真真切切的说一句：老师，您辛苦了！老师，节日愉快！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48、教师节到，祝福早：一祝永健康，二祝胃口好，三祝事事顺，四祝效率高，五祝多钞票，六祝不变老，七祝全家好，八祝好运罩，九祝您久久幸福天天笑。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49、对待学生，给予春天般的温暖。对待工作，投入火一样的热情。对待错误，不吝批评和指正。对待成就，抱以欣赏和鼓励。感谢你，老师。祝教师节快乐。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50、太阳比不过您的热情，月亮比不过您的柔情，蜜蜂比不过您的勤劳，黄牛比不过您的勤恳，感谢您的孜孜不倦，感谢您的谆谆教诲，教师节祝您永远快乐！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51、亲爱的老师，值此教师节之际，送您一捧鲜花，感谢您的答疑解惑；送您一心祝福，感谢您的教诲培养，祝您身体健康，生活美好，幸福平安，永远快乐！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　　52、圆月如轮，让我想起老师的慈祥面孔，满天星辰，让我想起老师的点滴教诲，9月10号，让我想起您对我10年的照顾，老师谢谢您，祝您教师节快乐，幸福！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　　53、一节课下来口干舌燥，原地走动千百步，吸着飞舞的风尘，写了擦擦了又写，生怕同学们没听懂，不断提问答疑。教师节：献上鲜花表心意，恩师您辛苦了！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54、你托起的是明天的太阳，你教育的是未来的希望，你渴望得到的不是名利，而是学生的成功和辉煌；教师节到了，祝愿送上，祝老师你身体健康，快乐永享！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55、你是时代的弄潮儿，领导我们在知识的海洋徜徉。你是辛勤的园丁，培育我们茁壮成长。你是无私的春蚕，倾尽自己奉献我们。祝师恩永远，教师节日快乐。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56、桃李开了一茬又一茬，学生走了xx届又xx届，日历翻了一页又一页，皱纹深了一辙又一辙。亲爱的老师，教师节到了，让我们向您道一声：老师，您辛苦了！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57、青春的风，炫丽飞扬；青春的路，光明辉煌；青春的心，快乐疯狂；青春的天，灿烂晴朗。感谢有您，让我们的青春如此幸福安详。教师节，祝您快乐健康！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58、教师节给老师送礼物一是对教师的尊重，同时也是对教师工作的肯定。教师收到礼物后也会感到欣慰，从而更加热衷于自己的教育事业。大家积极行动起来。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59、您是花朵，打开了自己，芳香了别人；您是蜜蜂，辛苦了自己，甜蜜了别人。教师节来临之际，真诚地感谢您的教诲和付出，祝您桃李满天下，天天乐开花。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60、看绿意盎然，那是您精力的无限；望白云悠悠，那是您无悔的心田；瞧鲜花朵朵，那是您知识的灿烂；听祝福绵绵，这是学生对您的依恋！祝恩师节日快乐！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61、您不是演员，您不是歌手，您更不是艺术家，您只是一名燃烧自己照亮他人的老师，如果时间能倒流，我愿回到学生时代，来报答您的恩惠，祝教师节快乐。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62、吃的是草，挤出来的是牛奶和血。既有父亲的严厉，又有母亲的慈祥。享受您的阳光雨露，不知如何回报？但一定要道一声：老师，您辛苦了，祝节日快乐！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63、青春的懵懂，年少的轻狂，是您带着我们找到了人生方向；谆谆的教导，不懈的传授，是您带着我们遨游在智慧的海洋。衷心祝老师永远开心，教师节快乐！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64、暖暖的春风拂去你的疲惫，炎炎的夏日点燃你的**，凉凉的秋雨洗去你的伤悲，皑皑的白雪收获你的喜悦。老师，你为我们掏心掏肺，送你祝福愿你愉快！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65、一生中最难忘的是校园时光，那里有着难忘的师生情怀。学生时代，有着您孜孜不倦的教诲，时隔多年记忆犹新！您依然是我最尊敬的人，老师祝您节日快乐！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66、老师是明灯，如果没有您为我们照亮道路，我们就只能再黑暗中摸索；老师是园丁，如果没有您为我们栽培，我们就不能茁壮成长；祝全天下的老师节日快乐。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67、心怀感恩的才是幸福的人，懂得感恩的才是快乐的人，经常感恩的才是成功的人，朋友，在教师节到来的时候，让我们一起祝愿，一起送上我们感恩的问候吧。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68、是您用知识的营养将我们哺育；是您像红烛一样，照亮我们燃烧自己；是您给我们解答一道道难题；是您告诉我们，遇到困难不要轻言放弃；老师，节日快乐！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　　69、怀揣感恩的人是幸福的人，懂得感恩的人是快乐的人，经常感恩的人是成功的人，朋友，在教师节到来的时候，让我们一起祝愿，一起送上我们感恩的问候吧。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70、用语言播种用彩笔耕耘，用汗水浇灌用心血滋润，这就是老师的崇高劳动。拥有年轻梦想即成真；拥有幸福频频出佳绩；拥有财富桃李满天下！祝教师节快乐！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71、一脸严肃，两目有神，三尺讲台，四方步伐，五湖四海，六韬三略，七步成章，八成岁月，九成心血，十分努力只为桃李芬芳，百分感激师恩无量！节日快乐！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72、教师节很快就到了，为此我已经烦恼好久了，想谢恩师却不知道如何表示了，天天在为买礼物苦恼了，眼看节日就到了，只好发条短信祝福了，祝您节日快乐！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73、您虽然不是明星，但我心中，您是明星中的明星，三尺讲台焕发您的风采；您不是伟人，但我心中，您是伟人中的伟人，方寸课堂塑造您的伟大。教师节快乐！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74、一条路不知你走过多少遍，一本书不知你翻过多少次，一个教室不知你度过多少春秋，一个学子不知你付出多少心血。教师节祝您快乐！衷心感谢老师您辛苦了！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75、快乐如风吹拂着您的四面八方，快乐似雪闪着耀眼的光芒，快乐像阳抚摸着世界的每个角落，快乐是细雨洒落在柔和的秋天，愿快乐伴您到老，祝您教师节快乐！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76、在一个入秋的日子，我把剑兰花的怀念，百合花的纯洁，康乃馨的温馨，满天星的喜悦，金**的超脱，糅合成祝福的香味，送给牵挂的你，祝你教师节拥抱美好。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77、教师节到，送您一句祝福，祝您身体健康家庭幸福；送您一声问候，祝您万事顺利好运相守；送您一条信息，祝您身体健康吉祥如意；亲爱的老师，祝您节日快乐。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78、自我调节的工夫来自于您，控制情绪的水平也来自于您。您把我们心理筑得坚固不可摧，让失败来得更猛吧！因为我们已做好了准备。送上最诚挚的祝福教师节快乐！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79、教师节了，老师我想送您一束鲜花，祝您每天笑容灿烂；我想送您一盒巧克力，祝您生活甜甜蜜蜜；我想送您一盒坚果，祝您身体健康事事如意，老师我爱您，您辛苦了！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80、三尺讲台之上有您无私的奉献和辛勤的汗水，春夏秋冬我们一同走过，您教给我们做人的道理，授给我们丰富的知识，我们真诚的说声：“谢谢！您辛苦了，教师节快乐！”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2025-03-15T04:33:32+08:00</dcterms:created>
  <dcterms:modified xsi:type="dcterms:W3CDTF">2025-03-15T04:33:32+08:00</dcterms:modified>
</cp:coreProperties>
</file>

<file path=docProps/custom.xml><?xml version="1.0" encoding="utf-8"?>
<Properties xmlns="http://schemas.openxmlformats.org/officeDocument/2006/custom-properties" xmlns:vt="http://schemas.openxmlformats.org/officeDocument/2006/docPropsVTypes"/>
</file>