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小学生重阳节诗歌朗诵【五篇】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　　&gt;《今夜，重阳》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&gt;《今夜，重阳》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作者：黔山凤雏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蜕掉刺骨的寒衣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在一块绿茵上疯跑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经过一团火焰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于骄阳里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邂逅绽放微笑的莲花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四月的明眸深情了九月的悲凉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我怎会不小心翼翼经营一段历史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让你在一低头的温柔里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种下我一生的忧伤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借一壶怀想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独酌西窗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不时与明月把盏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同是金沙老窖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却难拾昔日的酱香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赶走我贫瘠的荒凉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自从那次月圆之后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在相思之河里的又一根稻草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我就没有抱太大的希望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我想还是比没有的好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那座不算挺拔的山岗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却年年都有白发人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在这一天眺望、眺望……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也不知望穿了有多少秋水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伊人，依旧在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生命的手，拉近了你我的距离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靠近，热谈，朋友的心怀不负厚望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独受一方唯美的净空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会意的笑开放春花的灿烂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相约重阳，登高望远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胸窝勃发一股朝气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意志的绳索仍旧坚硬如钢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啊，生命。啊，朋友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我们因幻想的心态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再给生命添几多美丽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秋阳温馨胸怀，老泪洒向红叶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一声仰天长叹振奋你我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踏着不老青春的火轮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来年再叫江山多姿映眼帘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&gt;《九月重阳》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&gt;《喜庆重阳节》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