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父亲节快乐贺卡祝福词</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父亲节送父亲一件外套，前面是平安，后面是幸福，吉祥是领子，如意是袖子，快乐是扣子，让它伴父亲每一天，祝父亲节日快乐。以下是为您整理的《父亲节快乐贺卡祝福词》，供大家参考。　　&gt;【篇一】　　1.您用如山的父爱，撑起了我童年成长的一片灿烂;您用...</w:t>
      </w:r>
    </w:p>
    <w:p>
      <w:pPr>
        <w:ind w:left="0" w:right="0" w:firstLine="560"/>
        <w:spacing w:before="450" w:after="450" w:line="312" w:lineRule="auto"/>
      </w:pPr>
      <w:r>
        <w:rPr>
          <w:rFonts w:ascii="宋体" w:hAnsi="宋体" w:eastAsia="宋体" w:cs="宋体"/>
          <w:color w:val="000"/>
          <w:sz w:val="28"/>
          <w:szCs w:val="28"/>
        </w:rPr>
        <w:t xml:space="preserve">父亲节送父亲一件外套，前面是平安，后面是幸福，吉祥是领子，如意是袖子，快乐是扣子，让它伴父亲每一天，祝父亲节日快乐。以下是为您整理的《父亲节快乐贺卡祝福词》，供大家参考。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2.多想，就赖在您的身旁，有一张长不大的模样;多谢，多年含辛茹苦地培养，才有我今天小小的光芒;多愿，时间停在这一刻，祝愿亲爱的老爸，父亲节快乐!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3.愿你在生活中，十分热情，九分优雅，八分聪慧，七分敏锐，六分风趣，五分温柔，四个密友，三分豪放，二分含蓄，一分浪漫，祝父亲节快乐。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4.有一种爱，叫父爱如山;有一颗心，叫父子连心;有一份情，叫情深似海。有一个节日，叫父亲节。在这个感恩的日子里，祝天下所有的父亲：节日快乐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5.烟少抽一点，酒少喝一点，身体爱护点，遇事看开点，笑容多一点，没事多走走多转转，能少做点就少做点，要好好照顾自己。父亲节到了，祝您节日快乐!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　　6.惦念，像六月里的细雨，时时润在心房;牵挂，像漫天的星空，夜夜停在梦境;那你生你养你的老爹，此时是否就在身旁?父亲节到了，打个电话，也好!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7.沉默是山，深爱就像矿石深埋不说;热情如火，力量如日东升不断喷薄;开拓的星，很多的惊喜在你的眼睛里闪烁;慈爱的歌，一生唱不完对你给的幸福快乐。父亲，父亲节快乐，我爱你。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8.有一种爱，是在严厉的呵斥里;有一种爱，是在坚强的臂膀里;有一种爱，在汗珠的总结里;有一种爱，你说谢谢他会生气。这就是父爱!父亲节，道声节日快乐!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9.春花秋月何时了，父爱知多少。小屋昨夜又东风，故园回首不堪月明中。健康快乐应犹在，只是朱颜改，问君孝心几多有，恰似一江春水流个够。父亲节快乐!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10.父亲如展翅雄鹰，搏击长空傲视群峰;父亲如参天大树，顶天立地遮挡风雨;父亲如汪洋大海，包纳百川气吞日月。父亲节来临之际，朋友，为你的父亲祝福!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11.有一种爱叫严厉，隐藏得很深。有一种爱叫胸怀，可包容大海。有一种爱叫等待，从不说出来。有一种爱，汗水最多泪水最少。这就是父爱!父亲节快乐!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12.有人将您比座高山，我说不他比山还要高，有人将您比做大海，我说不他比海还要宽，有人说您严厉，我说不那是爱的体现，爸爸父亲节到了祝您快乐。父亲节祝福语</w:t>
      </w:r>
    </w:p>
    <w:p>
      <w:pPr>
        <w:ind w:left="0" w:right="0" w:firstLine="560"/>
        <w:spacing w:before="450" w:after="450" w:line="312" w:lineRule="auto"/>
      </w:pPr>
      <w:r>
        <w:rPr>
          <w:rFonts w:ascii="宋体" w:hAnsi="宋体" w:eastAsia="宋体" w:cs="宋体"/>
          <w:color w:val="000"/>
          <w:sz w:val="28"/>
          <w:szCs w:val="28"/>
        </w:rPr>
        <w:t xml:space="preserve">　　13.父亲是一座山，让你攀升领略山顶的风光;父亲是一棵参天大树，为你撑起绿色的华盖遮挡骄阳;父亲是一盏明灯，为你照亮前进的航程;父亲节到了，祝父亲健康、快乐、幸福!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14.撑起亲情的保护伞，风雨再大也不怕;摘下严厉的面具，再硬的心也柔软;望着沧桑的背影，感动常在心间。父爱如山，父亲是永远的靠山。父亲节快乐!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　　15.有一种快乐漂漂洒洒，有一种自在平平淡淡，有一种幸福安安静静，有一种拥有实实在在，有一种友谊长长久久，有一个你，我天天祝福，祝父亲节快乐!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16.生活缠绕您的牵挂，不再孤单;人生充满您的问候，不再胆寒;失意时坚强的鼓励，不再心烦;困难中及时的关心，更加勇敢。父亲节即将到来之际，祝愿所有的父亲健康快乐!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17.有一种亲情时过境迁依然纯朴，有一种关怀距离千里依然醇香，有一种祝福淡如清水却最真诚，有一种问候无须挂齿却心心相通，亲爱的老爸：父亲节快乐!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18.不知何时起父亲又多了一丝白发，不知何时父亲的背不在那样挺拔，我不怪岁月带走了您的青春年华，但只求您一生平平安安，健康长寿!祝天下父亲节日快乐!</w:t>
      </w:r>
    </w:p>
    <w:p>
      <w:pPr>
        <w:ind w:left="0" w:right="0" w:firstLine="560"/>
        <w:spacing w:before="450" w:after="450" w:line="312" w:lineRule="auto"/>
      </w:pPr>
      <w:r>
        <w:rPr>
          <w:rFonts w:ascii="宋体" w:hAnsi="宋体" w:eastAsia="宋体" w:cs="宋体"/>
          <w:color w:val="000"/>
          <w:sz w:val="28"/>
          <w:szCs w:val="28"/>
        </w:rPr>
        <w:t xml:space="preserve">　　19.你这个人很特别，从小到大爱过节。儿童节，青年节，一举迈入情人节，差点过上父亲节，经典节目愚人节，长期保留光棍节，祝你生活滋润，天天像过节!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20.今天是父亲节，有一种关心不请自来;有一种默契无可取代;有一种思念因你存在;有一种孤单叫做等待;有一种朋友永远对你关怀!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21.父爱如风，风平浪静;父爱如雨，盥灌洗心灵;父爱如灯，照亮前程;父爱如路，路路畅通;父爱如钟，警钟长鸣;父爱如水，伴我一生。祝天下老爸，父亲节快乐!</w:t>
      </w:r>
    </w:p>
    <w:p>
      <w:pPr>
        <w:ind w:left="0" w:right="0" w:firstLine="560"/>
        <w:spacing w:before="450" w:after="450" w:line="312" w:lineRule="auto"/>
      </w:pPr>
      <w:r>
        <w:rPr>
          <w:rFonts w:ascii="宋体" w:hAnsi="宋体" w:eastAsia="宋体" w:cs="宋体"/>
          <w:color w:val="000"/>
          <w:sz w:val="28"/>
          <w:szCs w:val="28"/>
        </w:rPr>
        <w:t xml:space="preserve">　　22.今天所有的事我来扛，所有的清福你来享;烦恼的事抛弃你，快乐的事都找你!因为今天是父亲节嘛!你的地盘听你的!老爸，祝你天天开心!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23.敬爱的，宠爱的，心爱的，蜜爱的，甜爱的，可爱的老爸!谢谢你二十载为我挡风遮雨，让我茁壮成长!父亲节快乐!事事顺心!天天牙齿晒大大大太阳!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24.今天早上，妈妈抱着一个大号的变形金刚，儿子手里抱着一个小号的。儿子羡慕的望着妈妈手里的。妈妈说：乖，别吵，这是给爸爸的。祝福爸爸父亲节快乐!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25.敬爱的爸爸，在这特别的日子里，一切的祝福都带着咱们的爱，挤在您的酒杯里，红红深深的，直到您的心底。祝您父亲节高兴!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26.欢乐就是健康。如果我的祝福能为您带来健康的源泉，我愿日夜为您祈祷。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27.大家也罢，小家也罢，最暖还是回家;多想也罢，少想也罢，多少都是牵挂;当爸也罢，未当爸也罢，都会有个老爸;短信也罢，电话也罢，父亲节多问候他。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　　28.父爱如高山，连绵伟岸;父爱如清泉，滋润心田;父爱如春风，吹开笑脸;父爱如阳光，永远温暖;父爱如大厦，避暑挡寒。父亲节，祝父亲福寿康安!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29.爸爸是需要用最漫长的时间去理解的人物。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　　30.您的付出、您的祈盼，只为我们的成长。谢谢您，爸爸，父亲节快乐!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1.岁月，让白发长满您的头上;沧桑，让皱纹爬上您的额头;时间，让青春远离您的身边;只有笑容，永远留在您的嘴角。父亲节轻轻问候一声，爸爸节日快乐。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2.我的脉博流淌着您的血;我的性格烙着您的印记;我的思想继承着您的智慧……我的钱包，可不可以多几张您的钞票?嘻嘻——老爸，父亲节快乐!</w:t>
      </w:r>
    </w:p>
    <w:p>
      <w:pPr>
        <w:ind w:left="0" w:right="0" w:firstLine="560"/>
        <w:spacing w:before="450" w:after="450" w:line="312" w:lineRule="auto"/>
      </w:pPr>
      <w:r>
        <w:rPr>
          <w:rFonts w:ascii="宋体" w:hAnsi="宋体" w:eastAsia="宋体" w:cs="宋体"/>
          <w:color w:val="000"/>
          <w:sz w:val="28"/>
          <w:szCs w:val="28"/>
        </w:rPr>
        <w:t xml:space="preserve">　　3.有一个词，专为父亲而定，那叫坚强;有一种情，只有大海可以代表，那叫父爱;有一种感动，只为父亲而动容，那叫胸怀。今天是父亲节，祝父亲幸福安康!</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6.您是家中的脊梁，为我们撑起生命的天堂;您是温暖的港湾，为我们激起无限的力量。父亲，一个伟大名字，在今天这个特殊的节日里，祝您快乐，安康!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　　7.老爸您知道吗?每天都会有人赞叹我的聪明优雅和帅气!而我总是神气地说：俺爹出品，必属精品!祝老爸父亲节快乐。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8.您的付出祈盼，只为我们的成长。谢谢您爸爸，感谢为我做的一切，我一定会加倍努力工作学习来报答您的养育，我爱您。父亲节，我深深祝福您节日快乐!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9.一封温馨，一包甜蜜，一袋幸福，一桶健康，一箱平安，一箩快乐，加上我满满的祝福，愿收到此信息的你永远幸福快乐无忧健康如意，祝父亲节快乐!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10.有阳光普照的地方就有我的祝福，有月亮照耀的地方就有我的思念，当流星划过的刹那我许了个愿：希望正在看短信息的你一生幸福快乐，祝父亲节开心!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11.快乐像浪花，退去了留下笑语;爱情像烟火，飘散了留下美丽;幸福像阳光，冬日里觉得温暖;祝福像轻风，追寻你，把美丽心情带给你，祝父亲节快乐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12.一条短信息，祝福一串串：父亲节到了，祝快快乐乐，开开心心;健健康康，轻轻松松;团团圆圆，恩恩爱爱;和和美美，红红火火!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14.先送一个菜，祝你有人爱;再上一碗汤，身体永健康;喝上一杯酒，金钱天天有;再来一碗饭，亲情永相伴;最后一杯水，生活永甜美，祝父亲节快乐!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15.每一片花瓣，都带有我真挚的祝福，款款关怀，绵绵祝福，声声问候，拜托清风传送，愿鲜花与绿叶结伴，点缀你绚丽的人生，愿你父亲节快乐!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16.睁开眼晴时，希望你能看到我祝福，祝你有个阳光般的心情;闭上眼睛前，要你收到我的问候，晚上做个好梦，祝父亲节快乐!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17.如果一朵花代表一个祝福，我送给你整个春天!如果一朵白云代表一份幸运，我送给你整个天空!愿我能把世上的祝福带给你，祝父亲节快乐!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18.愿你在生活中：十分热情，九分优雅，八分聪慧，七分敏锐，六分风趣，五分温柔，四个密友，三分豪放，二分含蓄，一分浪漫，祝父亲节快乐。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19.删除昨天的烦恼!确定今天的快乐!设置明天的幸福!储存永远的爱心!粘贴美丽的心情!复制醉人的风景!打印你迷人的笑容!祝父亲节好运!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21.爸爸,不管您打过我也好,骂过我也好,我知道都是为了我好,恨铁不成钢,我心里一点也不怪你,收到父亲节短信祝福语我要告诉您,您是我永远的好爸爸。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22.你是雄鹰,我是小鸟;你是大树,我是小草;你是我老爸,我是你那位特调皮捣蛋的孩子,今天特意发短信给您过节呢!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23.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24.愿我最虔诚的祝福，带给你无尽的喜悦。祝你每一个今天都过得幸福美满，愿你每一个明天都比今天快乐，祝父亲节快乐。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25.父亲节到了，我要送你一件外套：口袋叫温暖，领子叫关怀，袖子叫体贴，扣子叫思念;让这件外套紧紧伴着你度过每分每秒，祝父亲节快乐!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28.当你看到这条短信时，我的心正在为你祈祷，祈祷你心中充满幸福，祈祷天使永远在你身边，祈祷你的未来无忧无虑，祝父亲节快乐!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29.你将遇到金钱雨幸运风友情雾爱情露健康云顺利霜美满雷安全雹开心闪，此天气将会持续整一年，祝父亲节快乐!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30.不老的爸爸，您是我的常青树，幸福的爸爸，您是我甜蜜的思念，快乐的爸爸，您是我看不玩的开心辞典。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2、愿你在生活中：十分热情，九分优雅，八分聪慧，七分敏锐，六分风趣，五分温柔，四个密友，三分豪放，二分含蓄，一分浪漫，祝父亲节快乐。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4、爸爸,今天是父亲节,这二十多年来,您为我付出的太多太多,我这辈子都是报答不完的,希望您每天都开开心心,健康平安。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5、爸爸,不管您打过我也好,骂过我也好,我知道都是为了我好,恨铁不成钢,我心里一点也不怪你,收到父亲节短信祝福语我要告诉您,您是我永远的好爸爸。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6、一条短信息，祝福一串串：父亲节到了，祝快快乐乐，开开心心;健健康康，轻轻松松;团团圆圆，恩恩爱爱;和和美美，红红火火!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8、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9、愿我最虔诚的祝福，带给你无尽的喜悦。祝你每一个今天都过得幸福美满，愿你每一个明天都比今天快乐，祝父亲节快乐。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10、父亲节到了，我要送你一件外套：口袋叫温暖，领子叫关怀，袖子叫体贴，扣子叫思念;让这件外套紧紧伴着你度过每分每秒，祝父亲节快乐!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11、盼你伸出双手，接受我盈盈的祝福;在你未来的日子里，让幸福之花开放得灿烂芬芳。在父亲节的日子里，寄一份祝福给你，愿你拥有真心的快乐与喜悦!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13、当你看到这条短信时，我的心正在为你祈祷，祈祷你心中充满幸福，祈祷天使永远在你身边，祈祷你的未来无忧无虑，祝父亲节快乐!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14、你将遇到金钱雨、幸运风、友情雾、爱情露、健康云、顺利霜、美满雷、安全雹、开心闪，此天气将会持续整一年，祝父亲节快乐!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15、祝你：所有的希望都能如愿，所有的梦想都能实现，所有的等候都能出现，所有的付出都能兑现，父亲节快乐。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16、不管任何时候，我的祝福都是你的特效药，它无色素更不需防腐剂，不会过期，服用后会时时刻刻地出现好运!祝父亲节快乐!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17、夏日高温不退，生活枯燥无味，革命工作太累，个人身体宝贵，多吃瓜果是对，再烦也要去睡，找个时间聚会，地方不要太贵，祝父亲节快乐!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18、愿你拥有：春天的歌欢快;夏天的心火热;秋天的意深厚;冬天的情纯真。在未来的人生旅途中，永远保持你自己，祝父亲节快乐!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19、删除昨天的烦恼!确定今天的快乐!设置明天的幸福!储存永远的爱心!粘贴美丽的心情!复制醉人的风景!打印你迷人的笑容!祝父亲节好运!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20、他将幼小的你精心抚养，让你快乐成长;他给迷茫的你指明方向，使你不再彷徨。他就是你的父亲，父亲节到了，别忘了对他说声“谢谢”!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21、父亲节送父亲一件外套，前面是平安，后面是幸福，吉祥是领子，如意是袖子，快乐是扣子，让它伴父亲每一天，祝父亲节日快乐。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22、献给您无限感激和温馨的祝愿，还有那许多回忆和深情的思念。因为你慈祥无比，难以言表，祝你父亲节快乐!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　　23、有阳光普照的地方就有我的祝福，有月亮照耀的地方就有我的思念，当流星划过的刹那我许了个愿：希望正在看短信息的你一生幸福快乐，祝父亲节开心!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24、让阳光走进你的窗，让快乐飞到你身旁!在开心中抽根愉悦的线，为你织件好运衣裳;在幸福里磨根如意的针，为你缝上永远吉祥，祝父亲节快乐!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25、偶尔的繁忙，不代表遗忘;夏日的到来，愿你心情舒畅，曾落下的问候，这一刻一起补偿，所有的关心，凝聚这条短信，祝父亲节快乐。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26、有时我忙，有时我忘;有时我累，有时我懒!但怎样我也会记得想你，想你这个好朋友!记住：你微笑时我的世界也微笑，祝父亲节快乐!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27、愿你在生活中：十分热情，九分优雅，八分聪慧，七分敏锐，六分风趣，五分温柔，四个密友，三分豪放，二分含蓄，一分浪漫，祝父亲节快乐。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28、让风吹走你的忧郁，让雨洗掉你的烦恼，让阳光带给你温暖，让月亮带给你温馨，让友情带给你快乐，让我给你无限的问候，祝父亲节快乐。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29、先送一个菜，祝你有人爱;再上一碗汤，身体永健康;喝上一杯酒，金钱天天有;再来一碗饭，亲情永相伴;最后一杯水，生活永甜美，祝父亲节快乐!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30、距离不代表分离，没联络不代表忘记，没通电话不代表冷落，在我们彼此忙碌交织的岁月里，我把思念化作短信，祝你父亲节快乐，永远幸福!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31、一条短信息，祝福一串串：父亲节到了，祝快快乐乐，开开心心;健健康康，轻轻松松;团团圆圆，恩恩爱爱;和和美美，红红火火!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32、送给你一阵轻风，带着我的问候;送给你一缕月光，映着我的影像;送给你一片白云，浸透我的温暖;送给你一条短信，连接你我友谊，祝父亲节快乐。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33、祝福语99条一封温馨，一包甜蜜，一袋幸福，一桶健康，一箱平安，一箩快乐，加上我满满的祝福，愿收到此信息的你永远幸福快乐无忧健康如意，祝父亲节快乐!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34、有阳光普照的地方就有我的祝福，有月亮照耀的地方就有我的思念，当流星划过的刹那我许了个愿：希望正在看短信息的你一生幸福快乐，祝父亲节开心!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35、快乐像浪花，退去了留下笑语;爱情像烟火，飘散了留下美丽;幸福像阳光，冬日里觉得温暖;祝福像轻风，追寻你，把美丽心情带给你，祝父亲节快乐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36、春风洋溢你;家人关心你;爱情滋润你;朋友忠于你;我这儿祝福你;幸运之星永远照着你。衷心祝福你：父亲节快乐!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37、打开的是吉祥，看到的是鸿运，愿所有期望和祝福涌向你，愿美好的心愿化作真挚的祝福送给你：开心百分百生活更精彩，父亲节快乐!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38、距离不代表分离，没联络不代表忘记，没通电话不代表冷落，在我们彼此忙碌交织的岁月里，我把思念化作短信，祝你父亲节快乐，永远幸福!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39、人生不过几十年，成败荣辱都在天，是非恩怨莫在意，健康快乐最值钱，自古人间苦无边，看得高远境如仙，轻轻松松每一天，父亲节快乐!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40、骨肉相连，血浓于水!——老爸，我爱你!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41、一年一度您的日子，在没有我在身边的时候希望也能快快乐乐过每一分每一秒。老爸，辛苦了!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42、爸，您最近身体还好吗?年纪大了，就别太操劳了，儿女们的事会自己处理的，您要多保重身体。今天是父亲节，祝您节日快乐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43、一首从小就开始唱而且百听不厌的歌曲：草鞋是船，爸爸是帆，伴我去启航。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44、也许在别人眼中，您只是一个平平凡凡的人，但是您的正直不阿，清正廉洁，使我认为：您是伟大的、不平凡的。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45、亲爱的爸爸，很怀念儿时你常带我去公园游玩，那时你的手掌好大，好有力，谢谢你对我的培养，祝父亲节快乐!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46、您的坚忍不拔和铮铮硬骨是我永远的榜样，我从您那儿汲取到奋发的力量，走过挫折，迈向成功，爸爸，您是我的榜样，我爱您!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47、您的眼光中虽有严厉，但更多的是温暖，是爱护。谢谢您，爸爸。祝您父亲节快乐!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48、愿天下所有的父亲都能够真正的珍爱天下所有的母亲，成为她们相互支撑的一个臂膀。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49、我的脉博流淌着您的血;我的性格烙着您的印记;我的思想继承着您的智慧……我的钱包，可不可以多几张您的钞票?老爸，父亲节快乐!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50、岁月的流逝能使皮肤逐日布满道道皱纹，我心目中的您，是永远年轻的父亲。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2025-03-31T19:08:21+08:00</dcterms:created>
  <dcterms:modified xsi:type="dcterms:W3CDTF">2025-03-31T19:08:21+08:00</dcterms:modified>
</cp:coreProperties>
</file>

<file path=docProps/custom.xml><?xml version="1.0" encoding="utf-8"?>
<Properties xmlns="http://schemas.openxmlformats.org/officeDocument/2006/custom-properties" xmlns:vt="http://schemas.openxmlformats.org/officeDocument/2006/docPropsVTypes"/>
</file>