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好朋友牛年贺岁新年短信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声声辞旧岁，欢度佳节福连天，宾朋满座笑开颜，举杯共饮幸福春，条条短信传祝福，新春快乐合家欢，吉庆有余过大年，祝牛年春节愉快！本篇文章是为您整理的《好朋友牛年贺岁新年短信》，供大家阅读。　　&gt;【篇一】好朋友牛年贺岁新年短信　　1、我的祝福...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辞旧岁，欢度佳节福连天，宾朋满座笑开颜，举杯共饮幸福春，条条短信传祝福，新春快乐合家欢，吉庆有余过大年，祝牛年春节愉快！本篇文章是为您整理的《好朋友牛年贺岁新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6、新的一年，新的心愿，新的希望，新的生活，祝您牛年、新生活好、好、好！快乐！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10、祝大家在新的一年里，把所有的坏事情，都可以转化成好事情，希望大家都可以＂牛转乾坤＂！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4、忙忙碌碌一整年，只为盼到这一天。虽然年底没红包，发个短信也过年。恭喜发财财运到，财神对你哈哈笑。自摸杠点随你挑，抓到手里都是宝。收钱收到手酸掉，牌友气得哇哇叫！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5、正月十五是小年，元宵节上庆团圆。赏花灯，猜灯谜，新年打算准备齐，一年之计在于春，过了小年气象新。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7、祝您牛年：大名鼎鼎，大吉大利，大红大紫，大显身手，大炮而红，大鸣惊人，一马当先。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8、牛年走，牛年到。年初二，要起早。见亲朋，家常唠。互拜年，吉利讨。常锻炼，身体好。常豁达，好运到。常微笑，没烦恼。幸福伴，乐逍遥！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11、牛年许心愿，愿快乐把你伴，愿好运把你恋，愿幸福把你念，愿健康围你绕，愿平安对你笑。20xx祝你大财小财发个遍，生活顺利心儿甜！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13、二十五要打囤，新年不能瞎糊混。一年的计划定的对，确保粮食满囤钱满柜。捞干饭做羹汤，吃的满嘴喷喷香。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14、平时联系少，千万不要恼。各有各的事，推也推不了。如今牛年到，忙碌要丢掉。心情要美妙，快乐自己找。轻松又逍遥，愿你过得好！牛年快乐，福星高照！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15、催牛牛鞭到未年，一年更比一年牛。美满的生活皆吉牛，幸福牵牛到永远。耀武牛威穿牛装，开着牛车创牛关。住着牛房喝牛汤，喜讯连连喜牛牛。愿友牛年发牛财，步步高升威名牛！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&gt;【篇三】好朋友牛年贺岁新年短信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1、我以涮羊肉的温暖，水煮鱼的热烈，白灼虾的鲜美，咕老肉的甜蜜，拉条子的.宽广，发面饼的博大，祝福你在新的一年万事如意，心想事成，财源滚滚！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3、不许动！举起手来，认识的站左边，不认识的站右边，想笑的站中间。说你呢！快放下手机，双手抱头靠墙站好，仔细给我听着：祝你新春快乐！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4、春节将到，送你一角，不要小瞧啊，一毛=10分：1分思念1分想念1分牵挂1分依恋1分关心1分疼爱1分温柔1分体贴1分关怀还剩一分当零用钱！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