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企业庆祝新年跨年四字祝福语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鼠年幸福乐逍遥。本篇文章是为您搜集的《企业庆祝新年跨年四字祝福语》，欢迎大家参考评价！　　&gt;企业庆祝新年跨年四字祝福语篇...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鼠年幸福乐逍遥。本篇文章是为您搜集的《企业庆祝新年跨年四字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&gt;企业庆祝新年跨年四字祝福语篇一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&gt;企业庆祝新年跨年四字祝福语篇二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16.良禽择木、德必有邻、弘基永固、华屋生辉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17.新居鼎定、堂构增辉、瑞霭华堂、堂开华厦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18.美仑美奂、才华潢溢、名冠群伦、前程万里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19.名列前茅、有志竟成、良医济世、仁术济众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20.活人济世、华陀再世、出类拔萃、前程万里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21.鹏程万里、鹏展之敬、奉申赆敬、急公好义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24.家庭和睦、事业有成、幸福快乐、年年有余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25.青春常在、鼠年吉祥、横财就手、前程似锦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26.财运亨通、飞黄腾达、一本万利、货如轮转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27.客似云来、猪笼入水、财色兼收、红光满面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28.拾己救人、义行可风、春晖广被、良母楷模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29.淑德可风、教子有方、母仪典范、德术兼备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30.气贵平和、情贵淡泊、心宽神定、恬淡无忧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31.步步高升、富贵逼人、财运亨通、财源广进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32.日进斗金、腰缠万贯、财源滚滚、发财致富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33.祝贺发财、招财进宝、生财有道、百年好合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34.珠联璧合、美梦成真、万事大吉、苦尽甜来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35.喜从天降、得意洋洋、和和美美、天造地设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36.祥麟威凤、景星庆云、和气至祥、好事多磨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37.二龙起飞、三羊开泰、四季安全、五福临门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39.十全十美、百事可乐、千事不祥、万事如意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40.三羊开泰、风调雨顺、五谷丰收、大富大贵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41.不祥如意、繁荣昌盛、花开富贵、天长日久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42.凤鸣朝阳、天利人和、花团锦簇、良辰美景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43.妙手回春、欣欣向荣、家徒四壁、富丽堂皇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44.天作之合、心心相印、永结同心、相亲相爱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45.百年好合、永浴爱河、佳偶天成、宜室宜家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46.白头偕老、百年琴瑟、百年偕老、花好月圆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47.福禄鸳鸯、天缘巧合、美满良缘、郎才女貌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48.瓜瓞延绵、情投意合、夫唱妇随、珠联壁合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49.凤凰于飞、美满家园、三羊开泰、风调雨顺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50.五谷丰收、大富大贵、不祥如意、繁荣昌盛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&gt;企业庆祝新年跨年四字祝福语篇三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1、一马当先，二龙腾飞，三羊开泰，四季平安，五福临门。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11、风舒柳眼，雪润梅腮，北窗梅启，东院柳舒，晴舒柳眼。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22、岁岁平安，大吉大利，万事如意，恭喜发财。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