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国庆节发给战友的祝福词</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时时会关心，刻刻会牵挂，常常会问候，夜夜会思念，只因“朋友”这两个字在心中的重要，国庆马上就要到了，提前祝你国庆快乐！本文是为您搜集的《国庆节发给战友的祝福词》，欢迎大家阅读与评价！ 　　【篇一】　　1.好久没见你了,真想你啊!你在那里还...</w:t>
      </w:r>
    </w:p>
    <w:p>
      <w:pPr>
        <w:ind w:left="0" w:right="0" w:firstLine="560"/>
        <w:spacing w:before="450" w:after="450" w:line="312" w:lineRule="auto"/>
      </w:pPr>
      <w:r>
        <w:rPr>
          <w:rFonts w:ascii="宋体" w:hAnsi="宋体" w:eastAsia="宋体" w:cs="宋体"/>
          <w:color w:val="000"/>
          <w:sz w:val="28"/>
          <w:szCs w:val="28"/>
        </w:rPr>
        <w:t xml:space="preserve">时时会关心，刻刻会牵挂，常常会问候，夜夜会思念，只因“朋友”这两个字在心中的重要，国庆马上就要到了，提前祝你国庆快乐！本文是为您搜集的《国庆节发给战友的祝福词》，欢迎大家阅读与评价！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2.想用阳光温暖你，用星光装点你，用美酒陶醉你，用美食满足你，用烟花灿烂你，用幸福淹没你，可我不做上帝很久了，只能用短信祝福你：国庆快乐!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　　3.一只壁虎在一施工工地上游荡，这时正好有一条大鳄鱼远远地爬了过来，准备要一口吃掉它，情急之下，小壁虎上前一把抱住了鳄鱼的腿，大声喊：妈妈!大鳄鱼一愣，立即老泪纵横：儿啊，别再加班了，半个月就瘦成这样了，十月一好好休息吧!</w:t>
      </w:r>
    </w:p>
    <w:p>
      <w:pPr>
        <w:ind w:left="0" w:right="0" w:firstLine="560"/>
        <w:spacing w:before="450" w:after="450" w:line="312" w:lineRule="auto"/>
      </w:pPr>
      <w:r>
        <w:rPr>
          <w:rFonts w:ascii="宋体" w:hAnsi="宋体" w:eastAsia="宋体" w:cs="宋体"/>
          <w:color w:val="000"/>
          <w:sz w:val="28"/>
          <w:szCs w:val="28"/>
        </w:rPr>
        <w:t xml:space="preserve">　　4.日子转眼passing，天气不再hotting，我不在你身边叮咛，不要忘了我的祝福才行，十一到了，不论是蜗居还是出行，照顾好自己开心快乐就行!</w:t>
      </w:r>
    </w:p>
    <w:p>
      <w:pPr>
        <w:ind w:left="0" w:right="0" w:firstLine="560"/>
        <w:spacing w:before="450" w:after="450" w:line="312" w:lineRule="auto"/>
      </w:pPr>
      <w:r>
        <w:rPr>
          <w:rFonts w:ascii="宋体" w:hAnsi="宋体" w:eastAsia="宋体" w:cs="宋体"/>
          <w:color w:val="000"/>
          <w:sz w:val="28"/>
          <w:szCs w:val="28"/>
        </w:rPr>
        <w:t xml:space="preserve">　　5.国庆乐坏了灰太狼，老婆给放假不用抓羊。带着妻儿去旅游，去了三亚晒太阳。我把消息告诉你，放心吃喝放心睡，你这幸福的懒羊羊。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6.知你乐善好施侠肝义胆，水浒英雄将，特派：石秀，一丈青扈三娘，时迁，一枝花蔡庆，铁叫子乐和，为代表，祝福你大侠英姿飒爽十一国庆节快乐!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7.我用双节棍敲开乌云，我用九节鞭打走狂风，我用排山倒海赶走暴雨，我用乾坤大挪移带来艳阳。祝国庆节快乐，天天晴空万里!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　　8.快乐怎么能没有力气，爱情怎么能没有勇气，梦想怎么能没有志气，十一怎么能没有运气，发条短信给你加油打气，祝你顺顺利利有个好脾气，快快乐乐过十一。祝国庆节甜甜蜜蜜，事事顺顺利利!</w:t>
      </w:r>
    </w:p>
    <w:p>
      <w:pPr>
        <w:ind w:left="0" w:right="0" w:firstLine="560"/>
        <w:spacing w:before="450" w:after="450" w:line="312" w:lineRule="auto"/>
      </w:pPr>
      <w:r>
        <w:rPr>
          <w:rFonts w:ascii="宋体" w:hAnsi="宋体" w:eastAsia="宋体" w:cs="宋体"/>
          <w:color w:val="000"/>
          <w:sz w:val="28"/>
          <w:szCs w:val="28"/>
        </w:rPr>
        <w:t xml:space="preserve">　　9.国庆团聚，各种喜羊羊;假期出游，各种美羊羊;节后上班，各种懒羊羊;愿你赶快做回灰太狼，老婆孩子笑开颜!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10.国庆长假，在外旅行，心情舒畅，精神倍增，长假已过，继续工作，恢复平静，保持心情。祝假后快乐，工作顺利!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　　11.国庆长假七天乐，欢欢乐乐乐不完，假后第一天上班祝你心情愉快，工作轻松，事业有成，调整假期心态好好上班!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12.今年国庆节，我将举办短信巡回展，将朋友们的精彩短信一一展示，并设立有“煽情奖”“搞怪奖”“表演奖”等奖项，记得投稿哦!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　　13.十一国庆不做工，外出旅行放轻松，相约海边吹海风，沐浴阳光望长空，快乐长假乐无穷，朋友之情万年长，祝福之意别样浓，祝你国庆长假过得愉快!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14.十一国庆黄金周，秋高气爽好气候，旅游休闲好时候，好吃好玩好伺候，朋友短信送问候，开心快乐在等候，祝福的话语已说完，祝你国庆七天好好玩!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15.天高云淡，望断南飞雁，举国同庆喜气添，屈指长假七天。快乐再攀高峰，忧愁交给西风，今日喜迎国庆，何时方能聚首?老朋友常联系，国庆节快乐!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　　16.“天宫一号”，吉时成功发射，为国庆节献上“特殊大礼”;“短信一号”吉祥正在，为好朋友献上“真情祝福”。愿你国庆节开心快乐顺心如意!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17.国庆过得喜洋洋，上班有点懒洋洋，老板依然灰太狼，看着可怕却善良。收拾心情沸洋洋，再战职场意气扬，领到薪水美洋洋，朋友问候暖洋洋。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18.红旗红花红灯笼，快乐的日子充满红的耀眼;笑声笑语笑人间，快乐的日子充满笑的甘甜;鲜鱼鲜菜鲜佳肴，幸福的日子充满鲜的味感;国庆节，傻笑傻吃千万别傻眼，该乐就乐该玩就玩哟!国庆节快乐!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19.国庆中秋同时到，双节来临真热闹。各族人民闹十五，同欢共祝国庆节。美酒飘香齐庆典，祖国母亲祝你好!三山五岳同参拜，祝愿祖国万万岁!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　　20.如果有一天当你想起有谁爱过你，那其中一定有我一个，如果有一天没有人爱你了，那一定是我死了。国庆节我依旧想你，你呢?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21.国庆之夜风清月明，携汝之手，共沐月光，缠绵细语，慢慢道来。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23.姑娘好像花儿一样，小伙儿心胸多宽广，为了开辟新天地，唤醒了沉睡的高山，让那河流改变了模样.这是美丽的祖国，是我生长的地方。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24.好久不見，十分想念。在这漫漫的国庆长假里，常常忆起共处的岁月。找点时间，约个地点，带上祝福，来个非常体验!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26.欢度国庆，共度中秋!在这美好日子里，让我用最真挚的祝福伴您渡过。祝：万事大吉，心想事成!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27.国庆体验家庭一日游，公车往返，活动包括清洗我家地板和厨房油污，刷洗锅碗瓢盆，洗涤衣物和床上用品，自备午餐，二百一人，报名从速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28.装一袋阳光两把海风，自制了几斤祝福，托人到美国买了些快乐，法国买了两瓶浪漫，从心灵的深处切下几许关怀，作为礼物送给你，祝国庆快乐!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30.国庆巧遇中秋万家欢，人生适逢盛世精神爽。祝您节日愉快合家团圆!若想过此节再等三十年!!!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31.化我的思念，为蓝星点点，闪在黑夜闪在凌晨，闪在你的眉睫梦境，轻轻地弹给你，我那爱的琴键，一千遍一万遍……国庆快乐!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32.神州大地繁花似锦，祖国长空乐曲如潮。在这美好日子里，让我用最真挚的祝福伴您渡过。祝：万事大吉，心想事成!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33.国庆节你给我什么礼物?其实一个微笑就够了，如薄酒一杯，似柔风一缕，这是一篇最动人的宣言呵，仿佛春天，温馨又飘逸。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34.国庆中秋双双庆，在这个特别美好难忘的日子里，让我们所有的华夏子孙共祝愿祖国盛!家团圆!人幸福!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35.欢乐七天，节目要搞，老毕主导，老赵支招，沈阳客串，丫蛋特邀，礼炮一响，把幕来报，国庆节日，大礼来到，祝福大家，好!好!好!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36.传说中有一种经典不衰的词语：“必须的”。于是有人问我：你帅吗?我：必须的。再问：接到信息的人像猪吗?我：必须的!嘿嘿，国庆快乐哈!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37.国庆节，灰太狼想喜洋洋的节日，沸洋洋的热情，暖洋洋的情谊，美洋洋的心情，懒洋洋的时光，为什么吃不到羊。而我想的很简单愿你国庆节快乐!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　　38.这是我对你的祝福：遥遥的梦亮起一盏灯，听我心愿一声声，但愿你的人生再也没有伤痕，但愿你平安一程又一程，但愿所有的美好装满您的梦，祝福您节日快乐快乐永恒!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39.以感谢为圆心，以真诚为半径，送给您一个圆圆的祝福，让爱您的人更爱您，您爱的人更懂您!祝福您和亲人和和美美，祝福您的父母健康幸福!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40.你要是敢国庆不快乐，我就把你的脸打成彩屏的，脑袋打成震动的，耳朵打成和弦的，全身打成直板的，你再郁闷就打成折叠的，如果还敢就把你打成二手的.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41.朋友总是心连心，知心朋友值千金。灯光之下思贤友，小小讯儿传佳音。望友见讯如见人，时刻勿忘朋友心。祝节日愉快!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42.祝福您：国庆家庆普天同庆，官源财源左右逢源，人缘福缘缘缘不断，情愿心愿愿愿随心。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43.金秋的岁月,丰收的季节愿我最真挚的笑容伴随你最美的国庆节,深深的祝福你,国庆节快快乐乐事业辉煌腾达!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44.国庆国庆普天同庆，重阳重阳万事不难，在这个和平幸福的年代里，祝你们全家节日快乐!身体健康!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45.国庆我将向你求婚，你愿意嫁给我吗?我要让你成为全世界第二幸福的人!为什么是第二呢?因为与你结婚，我就成了世界上最幸福的人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46.一条短信息，祝福一串串：祝快快乐乐，开开心心;健健康康，轻轻松松;团团圆圆，恩恩爱爱;和和美美，红红火火!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47.十一到，祝一帆风顺，二龙腾飞，三羊开泰，四季平安，五福临门，六六大顺，七星高照，八方来财，九九同心，十全十美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50.不同的民族，同一个祖国。母亲的生日，同喜同喜。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51.夜夜的相思，天天的思念，远方的你，国庆节，你虽然寂寞，但却如此美丽!因为有我真心的祝福!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52.山河壮丽，江山不老。岁月峥嵘，祖国常春。热烈庆祝中华人民共和国成立周年!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　　53.国庆节之际，不想给你太多，只给你五千万:千万要快乐,千万要健康,千万要平安,千万要知足,千万莫忘记我!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55.真的绝望了，花果山被国家开发成旅游区;*前两天也和白骨精结婚了;昨天我把金箍棒也卖了。真怀念我们取经的日子，二师弟你还好吗?国庆快乐!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56.一表人才一鸣惊人一呼百应一举两得一马平川一鼓作气一锤定音一本万利一帆风顺一飞冲天。十一快乐!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57.白云从不向天空去留，却朝夕相处;星星从不向暗夜许诺光明，却尽力闪烁;我从不向你倾诉思念，却永远牵挂。国庆快乐!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58.事到如今，我不得不承认：你是我认识的所有朋友中最出色的一位.感觉和你一起很开心,真的!对不起,多打了一个\"出\"字。祝国庆快乐，心想事成!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59.夜夜的相思，天天的思念，远方的你，国庆节，你虽然寂寞，但却如此美丽!因为有我真心的祝福!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60.相逢是首悠扬的歌，相识是杯醇香的酒，相处是那南飞的雁，相知是根古老的藤，心静时总会默默地祝福您，愿幸福与平安伴随着您甜甜蜜蜜的一生。节日好心情!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61.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62.相逢是首悠扬的歌，相识是杯醇香的酒，相处是那南飞的雁，相知是根古老的藤。心静时总会默默地祝福您，愿幸福与平安伴随着您甜甜蜜蜜的一生。国庆好心情!爱情短信</w:t>
      </w:r>
    </w:p>
    <w:p>
      <w:pPr>
        <w:ind w:left="0" w:right="0" w:firstLine="560"/>
        <w:spacing w:before="450" w:after="450" w:line="312" w:lineRule="auto"/>
      </w:pPr>
      <w:r>
        <w:rPr>
          <w:rFonts w:ascii="宋体" w:hAnsi="宋体" w:eastAsia="宋体" w:cs="宋体"/>
          <w:color w:val="000"/>
          <w:sz w:val="28"/>
          <w:szCs w:val="28"/>
        </w:rPr>
        <w:t xml:space="preserve">　　63.山脉能阻隔天高地远，却阻隔不住深深思念;经纬可以拉开距离，却挡不住真挚的情感;岁月可以流逝华年，朋友再远也会亲密无间。国庆来临送去我的祝福片片!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64.摘一千颗星星照亮您的前程;种一千朵玫瑰陶醉您的心情;折一千只纸鹤放飞您的欢乐;找一千种理由让您幸福安宁;说一千个句子祝您国庆团圆喜庆!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65.在这馥郁芬芳的季节，举国欢腾的日子，有一种心情叫牵挂，有一种思维叫想念。衷心祝你，国庆快乐。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66.好久没见你了,真想你啊!你在那里还好吗?老虎欺负你吗?狮子吓唬你了吗?游客朝你扔东西了吧?两只小蹄抓着手机看短信习惯吗?祝国庆快乐!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67.在这普天同庆的日子里，送给你我最真挚的祝福，也祝全天下所有的人幸福快乐!也祝愿我们的国家繁荣昌盛!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68.眼中的一颗泪珠，我今生为不愿意失去您而宁肯不再哭。每逢佳节倍思亲，祝福远方的您国庆愉快幸福!爱情短信</w:t>
      </w:r>
    </w:p>
    <w:p>
      <w:pPr>
        <w:ind w:left="0" w:right="0" w:firstLine="560"/>
        <w:spacing w:before="450" w:after="450" w:line="312" w:lineRule="auto"/>
      </w:pPr>
      <w:r>
        <w:rPr>
          <w:rFonts w:ascii="宋体" w:hAnsi="宋体" w:eastAsia="宋体" w:cs="宋体"/>
          <w:color w:val="000"/>
          <w:sz w:val="28"/>
          <w:szCs w:val="28"/>
        </w:rPr>
        <w:t xml:space="preserve">　　69.飘飘秋风爽，烦事恼事随风过，留住快乐回味长，短信铃声叮咚响，祝福话儿当中藏，愿你生活多欢乐，家人平安体健康!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70.国庆长假珍贵，好吃好喝好睡。快乐好运翻番，幸福如意加倍。小酒喝得特美，派对回回不醉。风景走了看了，回想仍然很美。祝你节日快乐，早日大富大贵!</w:t>
      </w:r>
    </w:p>
    <w:p>
      <w:pPr>
        <w:ind w:left="0" w:right="0" w:firstLine="560"/>
        <w:spacing w:before="450" w:after="450" w:line="312" w:lineRule="auto"/>
      </w:pPr>
      <w:r>
        <w:rPr>
          <w:rFonts w:ascii="宋体" w:hAnsi="宋体" w:eastAsia="宋体" w:cs="宋体"/>
          <w:color w:val="000"/>
          <w:sz w:val="28"/>
          <w:szCs w:val="28"/>
        </w:rPr>
        <w:t xml:space="preserve">　　71.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72.假期无需长达百天，快乐就行;人生无需大贵大富，幸福就行;朋友无需成百上千，有你就行;国庆无需出行，蜗居也行;十一长假，记得想念朋友哦!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73.把这满街飞舞的彩带，化作关切，遥寄给你。但愿我们间的关切，不再是国庆佳节来临的时刻。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75.朋友需要放在心上，忙了，一条短信，一个电话就方便着联络。手机可以动不动就换一款更潮流的，但朋友，那是一辈子的事情，祝国庆快乐!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76.欢度国庆，举国同庆!在这美好日子里，让我用最真挚的祝福陪你度过!祝：万事大吉，心想事成，家和万事兴!国庆快乐!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77.国庆节你给我什么礼物?其实一个微笑就够了，如薄酒一杯，似柔风一缕，这是一篇最动人的宣言呵，仿佛春天，温馨又飘逸。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79.国好家好国家好家家都好国圆人圆国人圆人人皆圆，把一份浓浓的思念，和一串串蜜蜜的祝福寄给最知心的你，国庆节快乐。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80.国庆之风清月明，携汝之手，共沐月光，缠绵细语，慢慢道来。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81.庆国庆，大家齐欢乐，五十六个民族共欢腾，祝我们的祖国欣欣向荣!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82.国庆节中秋节相聚，亲朋好友相聚，情人恋人相聚，你我他相聚，大家一起为明天更好而相聚吧!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83.在这漫漫的国庆长假里，常常忆起共处的岁月。找点时间，约个地点，带上祝福，来个非常体验!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84.天蓝蓝，草青青，国庆长假振人心!山秀秀，水清清，携手遍地去旅行。捆肚皮，少买衣，今年费用归你请!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85.与你相遇在秋高气爽的国庆，想你在初冬漫漫的圣诞，只想轻轻的问你：国庆给我一次美好的约会，好吗?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86.国庆又逢仲秋月圆，伟大祖国大好河山，蒸蒸日上繁荣富强，神州共奔富丽康庄。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87.把这满街飞舞的彩带，化作关切，遥寄给你。但愿我们间的关切，不再是晋庆佳节来临的时刻。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88.在这举国欢庆的日子里，亲爱的，让我们讲同珍惜这美好的时光，让我们身边的所有人都快乐幸福!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89.祝愿祖国繁荣昌盛富强，早日实现统一。也祝你幸福安康如意，早日达成心愿。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90.祝福我们的国家繁荣富强，祝福我们的生活步入小康，祝福我们伟大的党，国庆节快乐!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91.国庆乐;人团圆，心团圆;思故乡，念台湾;家要和，国要兴!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92.装一袋阳光两把海风，自制了几斤祝福，从心灵的深处切下几许关怀，作为礼物送给你，祝国庆快乐!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93.对你的祝福如潺潺的流水伴随一生一世，国庆放长假，何不一起出去happy?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94.国庆国庆相亲相近，祖国腾飞人民奋进!你奔小康我来鼓劲，为了明天我们前进!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95.把这漫天飞舞的秋叶，化作关怀，但愿我们间的关怀，不仅是晋庆佳节来临的时刻。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2025-03-31T14:57:04+08:00</dcterms:created>
  <dcterms:modified xsi:type="dcterms:W3CDTF">2025-03-31T14:57:04+08:00</dcterms:modified>
</cp:coreProperties>
</file>

<file path=docProps/custom.xml><?xml version="1.0" encoding="utf-8"?>
<Properties xmlns="http://schemas.openxmlformats.org/officeDocument/2006/custom-properties" xmlns:vt="http://schemas.openxmlformats.org/officeDocument/2006/docPropsVTypes"/>
</file>