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端午节的温馨祝福贺词</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五月五，来端五;：端起快乐，把烦恼瞄准；端起信心，把失落枪毙；端起好运，把霉运干掉；端起友情，把寂寞*；端起祝福，让温馨围绕！端午节健康快乐。本篇文章是为您整理的《端午节的温馨祝福贺词》，供大家阅读与鉴赏。　　【篇一】　　端午到，挂香包，吃...</w:t>
      </w:r>
    </w:p>
    <w:p>
      <w:pPr>
        <w:ind w:left="0" w:right="0" w:firstLine="560"/>
        <w:spacing w:before="450" w:after="450" w:line="312" w:lineRule="auto"/>
      </w:pPr>
      <w:r>
        <w:rPr>
          <w:rFonts w:ascii="宋体" w:hAnsi="宋体" w:eastAsia="宋体" w:cs="宋体"/>
          <w:color w:val="000"/>
          <w:sz w:val="28"/>
          <w:szCs w:val="28"/>
        </w:rPr>
        <w:t xml:space="preserve">五月五，来端五;：端起快乐，把烦恼瞄准；端起信心，把失落枪毙；端起好运，把霉运干掉；端起友情，把寂寞*；端起祝福，让温馨围绕！端午节健康快乐。本篇文章是为您整理的《端午节的温馨祝福贺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　　每一个日子，我们相互的思念，都在彼此的心田里栽满馨香的情花，而你就是端坐在情花之上的女王。今天是个节日，你我的相互祝福，让相思更加浓烈，就让我的这段文字，再次温馨你我的世界，让爱像太阳般燃烧！我想，这个世界一定会为我们的爱欢呼祝福！</w:t>
      </w:r>
    </w:p>
    <w:p>
      <w:pPr>
        <w:ind w:left="0" w:right="0" w:firstLine="560"/>
        <w:spacing w:before="450" w:after="450" w:line="312" w:lineRule="auto"/>
      </w:pPr>
      <w:r>
        <w:rPr>
          <w:rFonts w:ascii="宋体" w:hAnsi="宋体" w:eastAsia="宋体" w:cs="宋体"/>
          <w:color w:val="000"/>
          <w:sz w:val="28"/>
          <w:szCs w:val="28"/>
        </w:rPr>
        <w:t xml:space="preserve">　　爱人，在这个节日里，让我用真情做叶，用爱做馅，掺进温柔，点以浪漫之水，再用热情之火烧煮，最后，用祝福的篮子装上这香喷喷的粽子，送给你，我的爱人！祝你永远快乐幸福！</w:t>
      </w:r>
    </w:p>
    <w:p>
      <w:pPr>
        <w:ind w:left="0" w:right="0" w:firstLine="560"/>
        <w:spacing w:before="450" w:after="450" w:line="312" w:lineRule="auto"/>
      </w:pPr>
      <w:r>
        <w:rPr>
          <w:rFonts w:ascii="宋体" w:hAnsi="宋体" w:eastAsia="宋体" w:cs="宋体"/>
          <w:color w:val="000"/>
          <w:sz w:val="28"/>
          <w:szCs w:val="28"/>
        </w:rPr>
        <w:t xml:space="preserve">　　碧螺龙井云雾茶，相思弥漫情如茶。桂圆莲子苹果梨，永远和你不分离。杜鹃月季紫藤花，你是心中玫瑰花。爱你疼你好想你，写首恋诗甜死你。----祝爱人端午节快乐！</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五月五，来端五;：端起快乐，把烦恼瞄准；端起信心，把失落枪毙；端起好运，把霉运干掉；端起友情，把寂寞*；端起祝福，让温馨围绕！端午节健康快乐。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　　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　　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端午送粽子,友情是皮,馅里层祝福,层幸福,层心想事成,层欠条,快还钱</w:t>
      </w:r>
    </w:p>
    <w:p>
      <w:pPr>
        <w:ind w:left="0" w:right="0" w:firstLine="560"/>
        <w:spacing w:before="450" w:after="450" w:line="312" w:lineRule="auto"/>
      </w:pPr>
      <w:r>
        <w:rPr>
          <w:rFonts w:ascii="宋体" w:hAnsi="宋体" w:eastAsia="宋体" w:cs="宋体"/>
          <w:color w:val="000"/>
          <w:sz w:val="28"/>
          <w:szCs w:val="28"/>
        </w:rPr>
        <w:t xml:space="preserve">　　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电视台临时报道：端午节当天，手机号头两位数字是的用户，可以到街边小摊上免费领取粽子，当然，事先要抹擦烫伤膏以防被摊主的开水泼到。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我原来买了粽子是要送你的，而且发了短消息给你，米老鼠偷走你的手机，亲爱的，我们一起跳江吧！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端午节到了，要吃粽子啦！秘诀：将手机用粽叶包好，放在锅里煮分钟，手机电池续电能力将延长两倍，信号增强，并且打电话时能闻到粽子香味。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　　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一颗心牵挂着你，一份爱祝福着你，一份真感情在等待着你的回应。祝端午节快乐！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葫芦收五毒，平安过端午！</w:t>
      </w:r>
    </w:p>
    <w:p>
      <w:pPr>
        <w:ind w:left="0" w:right="0" w:firstLine="560"/>
        <w:spacing w:before="450" w:after="450" w:line="312" w:lineRule="auto"/>
      </w:pPr>
      <w:r>
        <w:rPr>
          <w:rFonts w:ascii="宋体" w:hAnsi="宋体" w:eastAsia="宋体" w:cs="宋体"/>
          <w:color w:val="000"/>
          <w:sz w:val="28"/>
          <w:szCs w:val="28"/>
        </w:rPr>
        <w:t xml:space="preserve">　　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　　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您的手机从月起已具买粽子功能，预订粽子拨，送货，如有疑问请与本中心联系，网址：三达不溜点不坑你坑谁点抗么！祝端午快乐！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　　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我用一缕春风，两滴夏雨，三片秋叶，四朵冬雪，做成五颜六色的礼盒；打着七彩八飘的丝带，用九分真诚，十分热情，装进无数祝福送给你，愿端午节好运。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落日余辉，映着彩霞，迎着微风，向着天际。丝丝柔柔的微风，传去了节日的祝辞，飘向远方的你，愿你度过这美好的一切，端午节快乐。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2025-01-30T15:44:06+08:00</dcterms:created>
  <dcterms:modified xsi:type="dcterms:W3CDTF">2025-01-30T15:44:06+08:00</dcterms:modified>
</cp:coreProperties>
</file>

<file path=docProps/custom.xml><?xml version="1.0" encoding="utf-8"?>
<Properties xmlns="http://schemas.openxmlformats.org/officeDocument/2006/custom-properties" xmlns:vt="http://schemas.openxmlformats.org/officeDocument/2006/docPropsVTypes"/>
</file>