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闺蜜给母亲的除夕拜年短信</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历翻过疲惫，一年快乐回归。暂别辛苦劳累，抛开烦恼琐碎。保持心情美美，好运立即加倍。美好祝福放飞，快乐将你包围。辞旧迎新，预祝春节吉祥如意!欢迎来到，本文是为您特别搜集的《闺蜜给母亲的除夕拜年短信》，欢迎鉴赏！　　&gt;【篇一】闺蜜给母亲的除夕...</w:t>
      </w:r>
    </w:p>
    <w:p>
      <w:pPr>
        <w:ind w:left="0" w:right="0" w:firstLine="560"/>
        <w:spacing w:before="450" w:after="450" w:line="312" w:lineRule="auto"/>
      </w:pPr>
      <w:r>
        <w:rPr>
          <w:rFonts w:ascii="宋体" w:hAnsi="宋体" w:eastAsia="宋体" w:cs="宋体"/>
          <w:color w:val="000"/>
          <w:sz w:val="28"/>
          <w:szCs w:val="28"/>
        </w:rPr>
        <w:t xml:space="preserve">年历翻过疲惫，一年快乐回归。暂别辛苦劳累，抛开烦恼琐碎。保持心情美美，好运立即加倍。美好祝福放飞，快乐将你包围。辞旧迎新，预祝春节吉祥如意!欢迎来到，本文是为您特别搜集的《闺蜜给母亲的除夕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&gt;【篇一】闺蜜给母亲的除夕拜年短信</w:t>
      </w:r>
    </w:p>
    <w:p>
      <w:pPr>
        <w:ind w:left="0" w:right="0" w:firstLine="560"/>
        <w:spacing w:before="450" w:after="450" w:line="312" w:lineRule="auto"/>
      </w:pPr>
      <w:r>
        <w:rPr>
          <w:rFonts w:ascii="宋体" w:hAnsi="宋体" w:eastAsia="宋体" w:cs="宋体"/>
          <w:color w:val="000"/>
          <w:sz w:val="28"/>
          <w:szCs w:val="28"/>
        </w:rPr>
        <w:t xml:space="preserve">　　1、除夕最美是轻松，任务是高兴。打开窗户烟花景，关起门来听炮声。甜蜜糖果配花生，幸福饺子热腾腾。可口可乐喝一瓶，开心瓜子吃不停。牛年万事皆兴盛，幸福自在不言中。除夕快乐，牛年吉祥!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2、燃烧的是烟花，缤纷的是梦想;高挂的是灯笼，映红的是吉兆;言谈间是欢笑，隐藏的是情意;告别的是旧年，展望的是美好。除夕日，祝你合家幸福乐陶陶!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4、除夕年夜拜年忙，短信祝福来送上。祝愿朋友：一年四季季季平安，十二个月月月开心，五十二个星期期期好运，三百六十五天天天如意。祝你除夕快乐无忧，牛年幸福美满!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　　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6、除夕来临送段子，欢欢喜喜包饺子，和和美美一家子，来年抱个胖小子，吉吉祥祥过日子，除夕祝福是金子，只为给你添乐子，预祝你除夕快乐，牛年如意!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7、喜庆的时刻在倒数，幸福的指针在拨动;平安的钟声在敲响，绚烂的礼花在绽放;喜悦的心情在蔓延，吉祥的年份在开张;热闹的人群在喧哗，真挚的祝福在启航：祝除夕夜开心，好运无限!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8、快乐进入倒计时，幸福已整装待发，如意的钟声马上敲响，吉祥的烟火即将绽放，美好的节日步步走近，祝福的短信立刻送到，除夕到，愿你合家欢乐，幸福美满!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9、除夕的钟声，为你敲响新春的喜庆;团圆的饺子，为你庆祝阖家的欢乐;绚丽的烟花，为你绽放璀璨的明天;温馨的问候，为你融入虔诚的祝福：祝幸福安康，福运无疆。除夕快乐!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10、每一朵雪花，都绽放美好;每一盏灯火，都散发温馨;每一丝气息，都透着喜悦;每一颗星星，都闪耀吉祥;每一刻等待，都充满幸福;每一句祝福，都发自肺腑：除夕夜，祝福你快乐永远，健康永远，幸福永远!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13、春节即将来到，祝福已经传到;家人就要全到，问候已经先到;红包还没收到，福气已经领到;鞭炮快要听到，激动已经感到。除夕夜，祝愿你幸福守岁，新的一年事事皆顺!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14、雪花开在路上，幸福塞满行囊。万水千山飞翔，除夕抵达家乡。新年新的希望，除夕之夜畅想。财源滚滚事业兴旺，青春永驻身体健康，祝您除夕快乐牛年吉祥。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　　15、见面必说新年好，十万万人尽欢笑。古树虬枝新梅老，庙堂年画结寿桃。枝上雪残吹又少，除夕除旧无烦恼。吃好玩好休息好，除夕守岁燃鞭炮。除夕快乐，牛年吉祥!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16、忙忙碌碌又一年，除夕之夜享安闲。除去一年的忧烦，带来一年的期盼;除去一年的分离，带来今日的团圆;除去一年的忙碌，带来今时的悠闲。愿你除夕之夜快乐多，幸福生活好运到!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17、除夕之夜钟声响，鞭炮齐鸣过新年。合家老少齐欢笑，平平安安又一年。迎来幸福吉祥到，花好月圆人不变。财源滚滚进门来，事业顺利得丰产。祝你除夕之夜快乐无比!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24、除夕之夜熬一宿，平安快乐跟你走;大年初一扭一扭，健康幸福乐无忧;大年初五破五饺子咬一口，升职加薪全都有。恭贺新禧，愿幸福快乐永远与你携手!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25、除夕夜,开心团圆饭,吃下健康,咀嚼财富,吞下幸运,消化快乐,吃完后,你将与幸福融为一体,牛年变得身体棒棒,钱包满满,好运连连,心情好好!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26、喜庆爆竹注册快乐街,祥和对联登陆美满巷,红火灯笼粘贴幸福屋,欢声笑语保存如意院,金马祥瑞斟满团圆酒,祝福希望唱起和顺歌。春节愉快。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27、寒冬立刻热闹啦,十亿人次大流动,世界各国瞪眼啦,出门安全要谨记,酒后不能把车驾,注意休息养身体,荤素搭配远病疾,心里美来精神好,这年过得就是爽!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28、春节到,大鱼大肉“诱惑”你,令你伤害肠胃;好烟好酒“利诱”你,令你肝脏重负;春节温馨贴士:多吃瓜果蔬菜打到“诱惑”,适量烟酒减轻肝脏“负担”。春节祝你身体健康,平安幸福乐开怀。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29、除夕到，穿新衣戴新帽，青春永驻，永不老;吃饺子放鞭炮，无忧无虑，没烦恼;收祝福拿红包，工作顺利，收入高;发短信问声好，祝你生活幸福，乐淘淘!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30、瑞雪覆禾苗,暖阳挂树梢。松柏犹苍翠,腊梅吐新蕊。此景添祥瑞,幸福紧相随。一派迷人景,盛世好心情。新春新气象,愿友快乐扬。春节快乐!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&gt;【篇二】闺蜜给母亲的除夕拜年短信</w:t>
      </w:r>
    </w:p>
    <w:p>
      <w:pPr>
        <w:ind w:left="0" w:right="0" w:firstLine="560"/>
        <w:spacing w:before="450" w:after="450" w:line="312" w:lineRule="auto"/>
      </w:pPr>
      <w:r>
        <w:rPr>
          <w:rFonts w:ascii="宋体" w:hAnsi="宋体" w:eastAsia="宋体" w:cs="宋体"/>
          <w:color w:val="000"/>
          <w:sz w:val="28"/>
          <w:szCs w:val="28"/>
        </w:rPr>
        <w:t xml:space="preserve">　　1、新年伊始，春节来到，祝你生活幸福，“新”花怒放；日子红火，日“新”月异；爱情甜蜜，“新”“新”相映；事业精彩，“薪”水翻倍；身体健康，除夕快乐！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4、龙的传人过牛年，龙凤呈祥庆团圆。龙腾虎跃展新颜，龙马精神体康安。龙腾四海聚财源，龙翔九天好事连。除夕到，龙的祝福送给你，牛年大吉合家欢！</w:t>
      </w:r>
    </w:p>
    <w:p>
      <w:pPr>
        <w:ind w:left="0" w:right="0" w:firstLine="560"/>
        <w:spacing w:before="450" w:after="450" w:line="312" w:lineRule="auto"/>
      </w:pPr>
      <w:r>
        <w:rPr>
          <w:rFonts w:ascii="宋体" w:hAnsi="宋体" w:eastAsia="宋体" w:cs="宋体"/>
          <w:color w:val="000"/>
          <w:sz w:val="28"/>
          <w:szCs w:val="28"/>
        </w:rPr>
        <w:t xml:space="preserve">　　5、牛年积分卡：天天开心计10分，周周快乐计20分，月月吉祥计30分，岁岁平安计40分，收到我的新年祝福计满分。存微笑兑现快乐，存吉祥兑现平安！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6、剪一对窗花，挂一双灯笼，贴一幅对联，启一坛老酒，吃一碗饺子，叫一声爸妈，合家团圆！发一条短信，送一个祝福，道一句问候，报一下平安，重一生情谊，喊一声朋友，除夕快乐！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7、春节长假人欢畅，抛开工作来休闲。吃喝玩乐都沾遍，亲朋好友聚一堂。人逢喜事精神爽，合家团圆喜洋洋。愿你除夕快乐，生活幸福！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8、我刚上了趟银行，取了无数好运黄金，快乐珠宝，平安翡翠，成功股票，健康基金。别作声，统统送给你，因为我想提“钱”祝你除夕快乐！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9、金龙摆尾霉运消，银蛇吐瑞百福到，爆竹声声送吉祥，春联句句寓美好，灯笼照亮平安道，祝福裹挟好运到，除夕了，祝幸福平安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10、除夕到了，送你什么好呢？我仔细想了想，吉祥在你的左边，如意在你的右边，幸福在你的眼前，健康紧贴你身边，你已经是一个幸福疙瘩，我唯有送你真挚的友谊和真心的祝福：除夕快乐！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11、前程路漫漫，歇歇;心事也重重，放放;事务多又繁，缓缓;乐趣有很多，玩玩;新春佳节到，聚聚;亲朋好友多，走走;山河更壮美，转转。恭贺春节快乐!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12、发短信一条，道祝福两声，转好运三番，享四季平安，愿五福相伴，拥六路眼观，得七星灿烂，聚八方财源，成九天宏愿，表十分想念，送真心祝愿。祝你牛年春节：幸福百分百！好事千千万！新春快乐！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　　13、三十除夕夜，五更分二年，一夜连双岁，灯火彻夜亮，驱跑重瘟神，通宵守岁欢，春桃换旧符，嬉笑拜新年。祝你除夕快乐！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14、除夕除夕，除去烦恼，除去霉运，迎接美好希望；守岁守岁，守住健康，守住平安，祈祷幸福一生；迎新迎新，迎来快乐，迎来心想事成。祝除夕夜吉祥快乐！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　　15、笑眼看星光璀璨，歌舞欢辞旧迎新，鞭炮响喜地欢天，巨龙飞五洲皆叹，举杯同饮庆春节，问候声声迎新年。祝福里有对辞旧的不舍，也是对新年的美好祝愿！愿你快乐xx年，好运不间断！</w:t>
      </w:r>
    </w:p>
    <w:p>
      <w:pPr>
        <w:ind w:left="0" w:right="0" w:firstLine="560"/>
        <w:spacing w:before="450" w:after="450" w:line="312" w:lineRule="auto"/>
      </w:pPr>
      <w:r>
        <w:rPr>
          <w:rFonts w:ascii="宋体" w:hAnsi="宋体" w:eastAsia="宋体" w:cs="宋体"/>
          <w:color w:val="000"/>
          <w:sz w:val="28"/>
          <w:szCs w:val="28"/>
        </w:rPr>
        <w:t xml:space="preserve">　　16、除夕到，送你一顿年夜大餐。用“祝福”蒸出米饭，用“平安”炒制菜肴，炖上一锅“吉祥如意”的大锅菜，外加一盆“心想事成”的美味汤，喝出牛年好运来！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17、春节，祝福短信不间断。祝你：出门在外一路顺风；工作起来一帆风顺，做生意一本万利，对爱人一往情深，对生活一往无前，对事业一鼓作气！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20、春联贴在门上，爆竹响在头上，灯笼挂在墙上，年味洋溢心上，欢乐围绕桌上，真情写在脸上，手机拿在手上，祝福发在正点上。烟花绽放，牛年吉祥。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&gt;【篇三】闺蜜给母亲的除夕拜年短信</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1、新春之庆，人人之喜。齐喜庆过肥年。祝您牛年好事连连，笑口常开。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2、这一季，有我最深的思念。就让风捎去满心的祝福，缀满你甜蜜的梦境，祝你拥有一个更加灿烂更加辉煌的牛年。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10、又是一年春来到，祝福满天飘，飘到你也飘到我，恭贺新禧!新春愉快!万事如意!心想事成!牛年大吉!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2025-04-10T12:09:50+08:00</dcterms:created>
  <dcterms:modified xsi:type="dcterms:W3CDTF">2025-04-10T12:09:50+08:00</dcterms:modified>
</cp:coreProperties>
</file>

<file path=docProps/custom.xml><?xml version="1.0" encoding="utf-8"?>
<Properties xmlns="http://schemas.openxmlformats.org/officeDocument/2006/custom-properties" xmlns:vt="http://schemas.openxmlformats.org/officeDocument/2006/docPropsVTypes"/>
</file>