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的是容颜，不变的是思念，血浓于水的亲情时刻眷恋，更迭的是岁月，奉送的是祝愿，关怀备至的恩情铭记在心，父亲节到了，别忘记祝福父亲节日快乐。这篇关于《6月16日父亲节祝福语短信》文章是为您搜集的，希望对大家有所帮助！　　&gt;【篇一】　　前半生...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是容颜，不变的是思念，血浓于水的亲情时刻眷恋，更迭的是岁月，奉送的是祝愿，关怀备至的恩情铭记在心，父亲节到了，别忘记祝福父亲节日快乐。这篇关于《6月16日父亲节祝福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父亲我知道您对我的爱像太阳，只是您以月亮的方式向我表达；父亲我知道您对我的爱像大海，只是您以小溪的方式向我表达；今天是父亲节，愿爸爸海阔天空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