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给企业领导的元旦祝福贺词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要来到，信息不能迟到，好友前来报到，祝福提前送到：爱情浪漫美好，友情温暖笼罩，亲情时刻围绕，工作业绩攀高，生活幸福欢笑，来年更美好。搜集的《给企业领导的元旦祝福贺词》，供大家参考阅读，更多内容 ，请访问祝福语频道。 　　【篇一】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要来到，信息不能迟到，好友前来报到，祝福提前送到：爱情浪漫美好，友情温暖笼罩，亲情时刻围绕，工作业绩攀高，生活幸福欢笑，来年更美好。搜集的《给企业领导的元旦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时间过得似箭快，一晃而过元旦来，鼎故辞旧喜迎春，二零一七阔步迈，开拓进取干事业，再铸辉煌佳业绩。祝元旦快乐天天，幸福年年。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烟花打开了新年的篇章，锣鼓敲响了元旦的盛世，颂歌奏响了快乐的旋律，短信传递着万家的祥瑞，祝福注满了真挚的情谊，祝愿朋友在新的一年收获成功，享受幸福。元旦快乐！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新年到，新年到，短信早早去报到。祝你新年好，事业顺利工资高；万事如意心情好；吉祥高照好运到；幸福生活常微笑。元旦快乐！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你是太阳我会是棵向日葵，永远围绕你打转；你是月亮我会每晚欣赏你优美而淡雅的温柔！可惜你却是一头猪，我只好每天给你打扫猪舍了。祝元旦快乐！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送走美丽的20xx年，不要留恋。把握蓄势待发的20xx年，充满期待。元旦到了，祝你工作精精神神，生活开开心心。日子圆圆满满，幸福久久长长。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