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202_年最新劳动节短信1　　五月的春风吹动心情从容，五月的春花绽放快乐无穷，五月的春云飘荡思念朦朦，五月的节日铭记劳动光荣，劳动节，祝愿你节日快乐，永远幸福。　　折一千朵玫瑰给你，要你好好爱自己；折一千只纸鹤给你，烦恼永远离开你；折一千颗...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1.工作需要多一点辛勤，生活需要多一点快乐，爱情需要多一点甜蜜，友情需要多一点联系，五一需要多一点休息哦!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5.五一，不妨出去走走。不妨放松呼吸，走向绚丽阳光，把发黄的心事交给流水，向远去的雾霭行个注目礼，劳动节快乐!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6.花儿开满生活的旅途，阳光洒满前进的道路，祝福带给无尽的喜悦，愿您春日心情更逍遥，祝您五一劳动节心情格外美!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7.劳动带给我们一切!“五。一”到来之际，为您送上一份衷心的祈祷与祝福，诚祝您与您的家人渡过一个愉快的祝五一快乐!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10.舒展的眉头，快乐的心头，悠闲的大头，忙碌的小头，健康的里头，潇洒的外头，阔卓的手头，挡不住的来头!祝五一节快乐!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11.年年有今日，岁岁有今朝;月月涨饯资，周周中彩票，天天好心情，日日好运到，白天遇财神，晚上数钞票。五一劳动节快乐。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1.劳动创造了世界，劳动也创造了美。20xx年五一节来临，辛勤工作的人们也可以把手上的工作缓一缓，休息几天，享受生活的美丽。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11.删除昨天的烦恼;设置明天的幸福，存储永远的爱心，取消世间的仇恨，粘贴美丽的心情，复制醉人的风景，祝你五一好心情，天天愉快。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14.五一风光无限，快乐出游是关键。热水洗脚促进血液循环。喝点热茶疲劳减半，适当多吃海带、紫菜等碱性食物保健。衣服鞋袜以宽舒为宜。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一等劳模指手画脚，二等劳模高唱颂歌，三等劳模绞尽脑汁，四等劳模累死累活!今年五一你千万不要挑三拣四，争取数一数二!五一快乐!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春节到了，收到了无数条祝福我好感动;情人节到了，收到一大束玫瑰我好心动;五一节到了，收到一大堆结婚喜帖我好心痛 祝大家五一快乐!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五一节到了，天气热了，我准备为全国人民做三件小事：给苍蝇戴手套;给蚊子戴口罩;给你喂饲料。愿你过节吃得饱，心情十分好!五一节快乐!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五一节我要许愿：如果你是流星我就追定你，如果你是卫星我就等待你，如果你是恒星我就会恋上你，可惜 你是猩猩我只能在动物园看到你!唉!可惜!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不管天多高，海多深，钢多硬，风多大，河多宽，酒多烈，冰多冷，火多热 我只想告诉你，这些都不关你的事!五一期间请我吃饭是正事!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五一的祝福有五条：祝你工作一帆风顺、事业一飞冲天、仕途一步青云、前途一片光明、幸福一生一世! 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五一就快到，短信先问好：5这天我要让你乘上快乐公交，让平安为你开道，最后在成功站点停靠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不许动!不许劳动，不许工作，不许劳神，不许烦恼，不许不玩，不许不睡，不许。。。想我?这个可以有!哈哈，祝你五一快乐!假期好好休息!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五一到了，没什么好送，就送你一个幸福快递，装满吉祥好运，福神特快专道，财神全程传递，目的地：你的心上。有效期：5..请注意查收!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您辛勤的劳动为我们传递着温情，衷心的问候一声您辛苦了!劳动节快乐!五一劳动节短信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