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送给父母的元旦跨年祝福贺词</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烟花打开了新年的篇章，锣鼓敲响了元旦的盛世，颂歌奏响了快乐的旋律，短信传递着万家的祥瑞，祝福注满了真挚的情谊，祝愿朋友在新的一年收获成功，享受幸福。元旦快乐！本篇文章是为您搜集的《送给父母的元旦跨年祝福贺词》，欢迎大家参考评价！　　&gt;【篇一...</w:t>
      </w:r>
    </w:p>
    <w:p>
      <w:pPr>
        <w:ind w:left="0" w:right="0" w:firstLine="560"/>
        <w:spacing w:before="450" w:after="450" w:line="312" w:lineRule="auto"/>
      </w:pPr>
      <w:r>
        <w:rPr>
          <w:rFonts w:ascii="宋体" w:hAnsi="宋体" w:eastAsia="宋体" w:cs="宋体"/>
          <w:color w:val="000"/>
          <w:sz w:val="28"/>
          <w:szCs w:val="28"/>
        </w:rPr>
        <w:t xml:space="preserve">烟花打开了新年的篇章，锣鼓敲响了元旦的盛世，颂歌奏响了快乐的旋律，短信传递着万家的祥瑞，祝福注满了真挚的情谊，祝愿朋友在新的一年收获成功，享受幸福。元旦快乐！本篇文章是为您搜集的《送给父母的元旦跨年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3、我在你的爱中成长，如今我长大了要用更多的爱来回报你，我最最亲爱的—老爸，祝您元旦快乐！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4、您是我生命中的太阳，您不但给了我生命也指引了我成长的方向，今天是元旦，祝我亲爱的父亲元旦快乐。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5、岁月的摺子，修饰了您的棱角，您的脾气也慈祥了不少，当然偶尔还会跳跳脚，那是您青春不老，其实都怪我也不是个顺毛鸟！愿老爸开心，少发愁了！老爸，元旦快乐！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6、当我在海洋中漂泊，父亲是我的灯塔；当我在沙漠中跋涉，父亲是我的绿洲；当我在草原上驰骋，父亲却化作了远方的白云。爸爸，节日快乐！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7、首从小就开始唱而且百听不厌的歌曲：草鞋是船，爸爸是帆，伴我去启航。爸爸永远是我的骄傲，祝您新年快乐！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8、父爱，伟岸如青山；圣洁如冰雪；温暖如娇阳；宽广如江海！老爸，元旦快乐！永远爱您的女儿！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9、一首从小就开始唱而且百听不厌的歌曲：草鞋是船，爸爸是帆，伴我去启航。爸爸永远是我的骄傲，祝您新年快乐！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10、父亲，我爱你！千万个思念，在空气中凝固，扬起风吹向你，带着我的祝福，带着我的思念，带着我万分的祝福，想你是我的幸福，我敬爱的父亲！祝您元旦快乐！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11、岁月的摺子，修饰了您的棱角，您的脾气也慈祥了不少，当然偶尔还会跳跳脚，那是您青春不老，其实都怪我也不是个顺毛鸟！愿老爸开心，少发愁了！老爸，元旦快乐！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12、父亲的眼神是无声的语言，对我充满期待；父亲的眼神是燃烧的火焰，给我巨大的热力；它将久久的，久久的印在我的心里。祝您节日快乐！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14、父爱，伟岸如青山；圣洁如冰雪；温暖如娇阳；宽广如江海！老爸，元旦快乐！永远爱您的女儿！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15、抓一把快乐，采一串幸福，摘一颗富贵，捏一个幸运，手舞足蹈送你，表示对你元旦最美好的祝福。预祝你元旦快乐，永远开心！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　　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14、有人说：母亲是河，父亲是山。父母起码永远是我们最亲的人，那么在这一年的春节来临之际，就让我们用感恩的心问候我们亲爱的家人。祝天下的父母新年快乐!</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4、爸爸，记住少抽烟，少喝酒，多运动，您的是全家人的幸福，祝您元旦快乐!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5、当年的幼雏，如今将凭借强劲的双翅翱游天空，去找寻那未知的天际。但无论他们飞得多高，飞得多远，总不会忘记可爱的家，不会忘记父母大人的养育之恩。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6、一片绿叶，饱含着对根的情谊;一句问候，浓缩了所有的祝愿。新年将到，又是一个美好的开始，祝成功和快乐永远伴随着你。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8、元旦，意味着你201x的烦恼统统要完旦;元旦，意味着你201x的愿望全部要圆满，一句元旦快乐，不能代表我的心，那我就多说一句，元旦快乐，快乐元旦!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9、你，在我记忆的画板上增添了许多美好的怀念，似锦如织!请接受我深深的祝愿，愿所有的欢乐都陪伴着你直到永远。特别的元旦给你特别的祝福。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10、相聚的日子都只为酝一杯浓酒，让相思流动，在新年的鞭炮声中凝视你如此迷人的面庞，只想对你说：今年的元旦一定要特别地过，特别地开心，特别地舒心，特别的欢心，这样我就畅心了!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2025-04-20T18:22:17+08:00</dcterms:created>
  <dcterms:modified xsi:type="dcterms:W3CDTF">2025-04-20T18:22:17+08:00</dcterms:modified>
</cp:coreProperties>
</file>

<file path=docProps/custom.xml><?xml version="1.0" encoding="utf-8"?>
<Properties xmlns="http://schemas.openxmlformats.org/officeDocument/2006/custom-properties" xmlns:vt="http://schemas.openxmlformats.org/officeDocument/2006/docPropsVTypes"/>
</file>