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以下是为您整理的光棍节经典创意短信，希望大家能够喜欢。　　幸福陪着你一辈子。　　光棍节到了，是不是觉得特别寂寞，特别孤独，特别寒冷？不要紧，欢迎你到我家来----圈里已垫好了草，给你温暖。　　这是一条神奇的祝福短信，可以保证你在光棍节那天不...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以下是为您整理的光棍节经典创意短信，希望大家能够喜欢。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光棍节到了，是不是觉得特别寂寞，特别孤独，特别寒冷？不要紧，欢迎你到我家来----圈里已垫好了草，给你温暖。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(念yi)1111，祝你笑嘻嘻；1111，祝你甜蜜蜜；(念yao)1111，祝你生活好；1111，祝你乐逍遥。光棍节到了，祝你光棍节快乐！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光棍节到！财神到！祝光棍们：生活“光”彩夺目，做人“光”明磊落，事业“光”焰万丈，好运“光”黏着你，爱情“光”向你靠紧！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