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兔年二月二龙抬头的问候语句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兔年二月二龙抬头的问候语句》，供大家阅读。兔年二月二龙抬头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兔年二月二龙抬头的问候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3、二月二，龙抬头，衷心祝福您：幸福快乐无尽头，美好前程在前头，亲情爱情暖心头，圆满人生有盼头，财源滚滚不用愁，事业更上一层楼!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1、二月二，炒豆豆，逗龙引凤好兆头。炒黄豆、 爆红豆、 炸蚕豆，噼噼啪啪好劲头；发财豆、 顺溜豆、 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3、二月初二龙抬头，在此要把祝福送：愿福朋友天天旺，心情开朗无忧愁；生活生龙又活虎，事业龙飞又凤舞；浪漫爱情甜心头，家庭美满万事兴。祝：节日快乐，身体健康！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4、二月二，龙抬头，春风吹来‘财’头，春雨飘来‘福’头，工作带来‘顺’头，生活带来‘甜’头，好运来，祝你今年大发财。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2、二月二，龙抬头，愿你隆发发到头，财运滚滚如河流，财源滔滔如海涌，东成西就发正财，南辕北辙发横财，发财发家又发福，幸福无敌乐悠悠。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龙抬头，一抬头，愿你丰收在望好兆头！二抬头，愿你福禄寿喜全都有！三抬头，愿你烦恼霉运全溜走！四抬头，愿你成功事业攥你手！五抬头，愿你步步顺达争上游；六抬头，愿你幸福健康到永久。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兔年二月二龙抬头的问候语句5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1、二月初二龙抬头，龙翔九天好兆头；金豆开花春争俏，大仓小仓米脂流；莺歌燕舞万象新，美好画卷绘春秋；龙脊凤骨体康健，龙凤呈祥福长久；龙威大发精神抖，财源滚滚装进兜；事业高攀龙 虎榜，高歌猛进赛龙舟；得胜班师龙颜笑，来日更上一层楼！祝：节日快乐，日子红火！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二月二龙抬头，送你吉祥如意龙抬头，愿你心想事成，万事如意，幸福多多，快乐加倍，吉祥好运，福寿安康！二月二，祝你生活甜蜜在心头，事业更上一层楼！二月二，龙抬头，祝你幸福快乐无尽头，财源广进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4、二月二龙抬头，收到短信笑上头：幸福开心在前头，如意美好在后头，快来啃个大猪头，迎接千万好兆头，祝您永远拿彩头!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5、二月二，龙抬头，剃剃头，排排忧;享猪头，幸福有;炒豆豆，烦恼丢;郊郊游，压抑溜;妙曲奏，微笑留;祝福吼，甜蜜久，愿你生活幸福美满，风风火火。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