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祝福语频道的小编为大家整理了《宝宝满月红包贺词汇编》，传递我们最真实的祝福，奔跑吧，202_！您当前所在位置：首页 &gt; 应用文档 &gt; 贺词祝福语 &gt; 满月宝宝满月红包贺词202_-05-05本文是一篇宝宝满月红包贺词，文章为大家展示了一些祝...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祝福语频道的小编为大家整理了《宝宝满月红包贺词汇编》，传递我们最真实的祝福，奔跑吧，202_！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您当前所在位置：首页 &gt; 应用文档 &gt; 贺词祝福语 &gt; 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202_-05-05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本文是一篇宝宝满月红包贺词，文章为大家展示了一些祝福宝宝满月的美好贺词，表达了人们对新生命的喜爱之情。下面让我们一起来看看吧！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