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最真诚的春节祝福短信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盈门万事顺，兴高采烈迎新春；大红灯笼高高挂，爆竹连天响不停；张灯结彩福来到，欢欢喜喜迎兔年过大年了，给你拜年了！本篇文章是为您搜集的《最真诚的春节祝福短信》，欢迎大家参考评价！最真诚的春节祝福短信1　　1、新年的钟声，敲响了快乐的团聚；...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喜气盈门万事顺，兴高采烈迎新春；大红灯笼高高挂，爆竹连天响不停；张灯结彩福来到，欢欢喜喜迎兔年过大年了，给你拜年了！本篇文章是为您搜集的《最真诚的春节祝福短信》，欢迎大家参考评价！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3、海上升明月，天涯若比邻，明月随风升起，带着美丽的光辉，尽管朋友天各一方，也会带去我的无限祝福：祝佳节温馨，全家幸福美满，春节愉快！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4、新年将至，祝你在新的一年里：所有的希望都能如愿，所有的梦想都能实现，所有的等候都能出现，所有的付出都能兑现！祝你兔年快乐万事如意！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4、春节新年到，除夕有欢笑；连欢晚会看过够，笑口常开过一生；兔年日子真好过，所有霉运全走掉；吉祥如意平安身，快乐幸福健康年祝朋友春节快乐！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5、鸿运滚滚来，四季都发财。兔年好事多，幸福喜颜开。步步再高升，事事顺着来。老友多联系，莫将我忘怀！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3、烦恼是暂时的，快乐却是永远的！一个微笑，将瞬间改变一切！新的一年即将到来，朋友，请看着前方，美好正在呼唤你！新年快乐哟！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3、把最美的花送给你，把最温暖的阳光送给你。把你最灿烂的笑容送给你遇见的每个人，所有的人就和你一样快乐开心！愿新的一年里每一天的每一缕阳光都带给你平安、幸福、开心、快乐。祝你新年快乐！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