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春节吉祥安康祝福语句子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春节吉祥安康祝福语句子》，欢迎大家阅读与评价！春节吉祥安康祝福语句子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春节吉祥安康祝福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愁烦随着缓缓时光，慢慢溜走，悲伤随着辞岁迎新，彻底消失；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4、祝福是风，友爱是帆，快乐是水，健康是船，祝福的风吹着友爱的帆，快乐的水载着健康的船，漂向永远幸福的你。真诚的祝你新春快乐！吉祥如意！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1、红灯笼，多可爱，红红火火带给您，红福字，来倒了，平安快乐送给您，红玛瑙，显高贵，今年您是大红人，祝您红红火火过兔年！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2、鞭炮声声庆新年，人人笑脸胜龙颜，龙腾蛇跃精神旺，家家新装新希望，兔年呈祥保平安，事事如意财不断。愿你兔年大吉大利，好事连连，好梦甜甜！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1、年年圆满如意，月月万事顺心，日日喜悦无忧，时时高兴欢喜，刻刻充满朝气，月圆人圆花好，事顺业顺家兴。兔年祝你及全家春节快乐！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2、今天你的生活焕然一新，看：你的脸庞喜气洋洋，你的事业蒸蒸日上，你的好运接连而至，你的口袋财源滚滚，你的人缘越来越好。今天春节了，短信传递最美好的祝福给你，祝你春节快乐！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4、把美好的祝福，输在这条微信里，信不长情意重，我的好友愿你春节快乐！好久不见，十分想念。在这温馨的日子里，常常忆起共处的岁月。祝春节快乐，心想事成！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