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一年有三百六十五天，唯独有一天属于你的时间，希望这一天的天空晴朗无云，祝福这一天的夜空星光灿烂，愿这一天的你快乐无比。生日快乐。搜集的《三十岁生日礼物贺卡祝福贺词》，仅供大家借鉴！　　&gt;【篇一】三十岁生日礼物贺卡祝福贺词　　1、时间像是一砖...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一年有三百六十五天，唯独有一天属于你的时间，希望这一天的天空晴朗无云，祝福这一天的夜空星光灿烂，愿这一天的你快乐无比。生日快乐。搜集的《三十岁生日礼物贺卡祝福贺词》，仅供大家借鉴！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10、日子一天天地流逝，想念的心情却不改变，不论世事如何变迁，你永远是我的好朋友，祝你生日快乐！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13、请接受我的礼物，它带给你温存的.爱慕和深情的思念，祝愿你生日快乐，欢欢喜喜又一年！永远快乐！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39、云儿在蓝天上飘荡，鸟儿欢叫着自由飞翔，友谊在真情中慢慢滋长，希望让生命灿烂辉煌，短信传来是对你生日的祝福：希望你快乐吉祥！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51、相遇是缘份，相知是理解，相见好困难，相聚好短暂。唉，我只有在遥远的地方捎上一份祝福，生日快乐，万事顺利。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2、时间如纸，岁月如书，把每天的快乐装订成册，归于历史的夕烟暮雨，走进回忆和遥想。在封底日子的空白处写下我的祝福：幸福，顺意，万事都好!生日快乐!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20、(祝)愿从始又至终，(你)心是否能读懂?(生)活总爱捉弄人，(日)子已经不年轻。(快)快抓住你的爱，(乐)在今晚梦香中!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24、想送你一片枫叶，怕你觉得太轻;想送你一个闹铃，怕你觉得太吵;我想来想去，还是决定对着月亮许愿，让月亮送去我的祝福，祝你生日快乐!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25、你的微笑，比烛光更迷人;你的许愿，已化作漫天星斗;你的人生，又添上一圈美丽的年轮;你的生日，总有一个惦记你的人，那就是我祝你生日快乐!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33、没有蛋糕，因为它太甜蜜，没有蜡烛，因为它太朦胧，没有别人，因为那太吵杂，我只想用清贫的方式用平淡的话语祝你生日快乐，用最平常的声音告诉你，猪，又老一岁了!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38、总有一个地方值得你留恋，总有一个人值得你牵挂，总有一种生活值得你期望，总有一个日子值得你等待;就在今天，烛光为你而燃放美丽，祝你生日快乐!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5、问候，像一根弦，弹奏了忙碌的`生活；祝福，像一根线，把你我的情谊牵。知己是一生中的永远，愿幸福快乐与你相连，祝生日快乐，精彩生活每一天。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