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5月12日母亲节送花祝福短信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对儿女的付出，就像温暖的阳光和甘甜雨露。儿女对母亲的爱恋，就像绿叶对根的情意。无论走到天涯海角，母亲永远是我们最深的牵挂。恭祝母亲节日快乐！以下是为您整理的《5月12日母亲节送花祝福短信》，供大家参考。　　&gt;【篇一】　　1.虽然您不轻易...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儿女的付出，就像温暖的阳光和甘甜雨露。儿女对母亲的爱恋，就像绿叶对根的情意。无论走到天涯海角，母亲永远是我们最深的牵挂。恭祝母亲节日快乐！以下是为您整理的《5月12日母亲节送花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15.妈妈节日快乐！你的深思啊无法报答，只有灿烂的笑在漫漫的长路上作出回答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的手很暖，像爱的小宇宙；妈妈的心很甜，像芬芳的百花园；妈妈的脸很美，像诗意的画卷；妈妈的笑很真，像脑海里抹不去的记忆；妈妈的爱很多，像辽阔的大海。妈妈，我想在您的节日里告诉您，我爱您就像您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2.无论年龄多大也是母亲的孩子，走的再远也走不出母亲的牵挂，事务再多也忘不了感恩母亲。妈妈，母亲节快乐！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3.今天是母亲节！在此我谨代表广大大老爷们，向还未成为但将来会成为，已经成为或即将成为母亲的美女辣妈们致以崇高敬意！你们是最美的！母亲节快乐！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5.小时候，母爱掩藏在可口的饭菜里；长大后，母爱幻化做殷殷叮嘱；现在，母爱盛开在如菊花般绽放的皱纹里女儿眼中美丽的妈妈，我爱你！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2.母亲节到了，我也没啥好送的，送您五万万吧：万万要快乐，万万要舒心，万万要健康，万万要长寿还有，万万不要担心我。节日欢乐。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3.母亲节之际，公布情感公告：问候祝福是首要任务，电话短信是关键，鲜花礼物可借鉴，真心感谢做甜点，给母亲献上节日美餐！祝你合家幸福！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5.没有鲜花，没有礼物，只有我深深的祝福！今天是母亲节，愿你永久健康，漂亮；所有事情都顺心，如意。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6.母亲节欢乐！所有的母亲，都是这世间最尊贵的。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7.母亲节心中平添许多挂念，儿女在母亲的庇护下飞出屋檐，丰满的羽翼，浸染母亲的血汗。给爱一双翅膀，飞到她的身边。别忘送上问候，祝母亲欢乐平安。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9.母亲节快到了，我的短信飞到您的手机，开出一朵康乃馨，祝您健康又温馨；我的祝福躲进您的心灵，化作一颗小流星，愿您长寿又快乐！妈妈，节日欢乐！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10.母亲节快到了，亲亲们，寻点空闲，寻点时间，带上礼物，回家看看！跟妈妈说说家常，道道里短。帮妈妈捶捶背按按摩，做做饭洗洗碗！祝您母亲多福多寿！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11.很多次的转身，我从您的目光里读懂了母爱的含义，在这个特别的日子里，请让儿女借助一条短信，为您献上节日里最真挚的祝福：母亲节欢乐！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感恩的心，感谢有你，伴我一生，让我有勇气做我自己。”这首歌使我明白没有父母，就没有我们自己；没有亲情和友情，世界就会是一片黑暗，所以，我们需要有一颗感恩的去感恩每时每刻都在为我们辛勤付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13.母亲的爱是一条永不干涸的河，母亲的情是一首永久写不完的诗，感恩母亲的人是一朵永放幽香的花。妈妈我身上留有您的体温，脉搏理奔腾着您的血液，性格上烙有您的印记，思想里有您的智慧。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17.妈妈，我想对您说，话到嘴边又咽了；妈妈，我想对您笑，眼里却点点泪花。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