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感恩母亲节给朋友的祝福贺词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送祝福，愿快乐化作微风，包围着母亲，愿幸福化作空气，伴随着母亲，愿开心化作祝福，常伴着母亲，祝母亲开心、快乐、幸福常相伴。以下是为您整理的《感恩母亲节给朋友的祝福贺词》，供大家参考。　　&gt;感恩母亲节给朋友的祝福贺词(一)　　1、可怜...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、快乐、幸福常相伴。以下是为您整理的《感恩母亲节给朋友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&gt;感恩母亲节给朋友的祝福贺词(一)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怜天下父母心，和千千万万的母亲一样，我们的母亲无不为儿女操劳着牵挂着守侯着，也为此付出了身体的全部和毕生的精力，把自己所有的爱和心都给了家庭和儿女，无怨无悔。“春蚕到死丝方尽，蜡炬成灰泪始干”好一朵美丽的康乃馨啊！你蕴藏的是多少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7、保护母亲河日，利用黄河“细心些”，尊重黄河“自然些”，爱护黄河“用心些”，感恩黄河“行动些”，打响旗号，发起号召，保护母亲河日，从你我做起，献微薄之力。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9、母亲的唠叨是爱的表现，母亲的叮嘱是爱的累积，母亲的付出是爱的充值，母亲的奉献是爱的接力。母爱传承，大爱无疆给母亲的祝福语给母亲的祝福语。母亲节到了，妈妈，您辛苦啦！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15、母亲的头发如雪一样白，岁月在母亲脸上刻上了深深的痕迹。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&gt;感恩母亲节给朋友的祝福贺词(二)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&gt;感恩母亲节给朋友的祝福贺词(三)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6、永远不会忘记我们的母亲，永远不会因岁月的流逝而消减我们对母亲那深深的爱。母亲节快乐！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10、感恩母亲，是她把最无私的爱给了我，是她时时刻刻牵挂着我的衣、食、住、行。感谢母亲给予我的点点滴滴的关心。感恩母亲的话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14、在这个特别的日子里，我想对妈妈您说：妈妈节日快乐！愿妈妈在今后的日子里更加健康快乐！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