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中秋节放假送客户贺卡祝福贺词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　　&gt;【篇一】　　中秋佳节祝福到，祝...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月光交织，星光闪烁，嫦娥携玉兔为您送来祝福和暗示，祝福：财源多，平安多，生意多，人脉一多再多，暗示：与正在给您发短信送去祝福的好朋友愉快的合作，他降成为你的给力伙伴，与他共创美好未来。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辛苦大半年了，奔波忙挣钱了。转眼快到中秋节了，发条祝福也要提前了：感谢您长久以来对本公司的支持，祝愿您财旺人更旺，月圆人更圆!!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中秋翩然将至，祝福短信连日，请君细细品读，字字饱含祝福:工作忙碌，身体是柱，酒宴少去，健康不易，抽烟要少，身体不倒，开车小心，看好路灯。再次真诚的祝您:身体健康，万事如意!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;我收集一缕金秋的阳光，助你辉煌;采摘一颗金秋的果实，给你力量;抓一把金秋的爽风，愿它润在你我心田，让我们的合作愉快永远!借中秋佳节的喜气，送给你，我的祝福，祝你快乐顺心，团圆顺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中秋将至，我托月亮带去我的问候，托月光带给你吉祥，托月色给你带个话\'中秋快乐，愿我们的合作更加圆满\'!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云淡风轻，随意放飞美丽心情!诗情画意，爱心在阳光下沐浴!盈盈笑语，管它哪堪泪水委屈!祝福为你，生活洋溢甜蜜温馨!中秋节愉快!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月饼盒包装得再密实，却掩盖不了我对你中秋佳节的祝福﹔月饼再精巧美味，也不及我内心真挚的一声问候。祝你健康快乐，事业辉煌!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月到十五分外明，人到中秋情更浓，金秋季节景更美，圆圆明月更传情。遥寄情思与明月，清辉脉脉祝福行，祝君坦途通仙境，国盛家富事业兴。祝中秋快乐!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许一个美好的心愿祝你快乐连连，中秋月圆、佳节思亲、愿所有的幸福伴随你，愿你笑脸如鲜花常开，愿望个个如愿!祝中秋节快乐!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