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202_精彩春节魅力寒假手抄报_2023精彩春节后开工祝福语大全</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节长假结束后，朋友们已经陆续进入到节后工作的状态中了，这个时候发条祝福短信送给你的朋友同事吧，希望他们可以慢慢适应，更上一层楼。那春节后开工祝福语有哪些?以下本站小编为大家收集整理的春节后开工祝福语的全部内容了，仅供参考，欢迎阅读参考...</w:t>
      </w:r>
    </w:p>
    <w:p>
      <w:pPr>
        <w:ind w:left="0" w:right="0" w:firstLine="560"/>
        <w:spacing w:before="450" w:after="450" w:line="312" w:lineRule="auto"/>
      </w:pPr>
      <w:r>
        <w:rPr>
          <w:rFonts w:ascii="宋体" w:hAnsi="宋体" w:eastAsia="宋体" w:cs="宋体"/>
          <w:color w:val="000"/>
          <w:sz w:val="28"/>
          <w:szCs w:val="28"/>
        </w:rPr>
        <w:t xml:space="preserve">　　春节长假结束后，朋友们已经陆续进入到节后工作的状态中了，这个时候发条祝福短信送给你的朋友同事吧，希望他们可以慢慢适应，更上一层楼。那春节后开工祝福语有哪些?以下本站小编为大家收集整理的春节后开工祝福语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202_精彩春节后开工祝福语</w:t>
      </w:r>
    </w:p>
    <w:p>
      <w:pPr>
        <w:ind w:left="0" w:right="0" w:firstLine="560"/>
        <w:spacing w:before="450" w:after="450" w:line="312" w:lineRule="auto"/>
      </w:pPr>
      <w:r>
        <w:rPr>
          <w:rFonts w:ascii="宋体" w:hAnsi="宋体" w:eastAsia="宋体" w:cs="宋体"/>
          <w:color w:val="000"/>
          <w:sz w:val="28"/>
          <w:szCs w:val="28"/>
        </w:rPr>
        <w:t xml:space="preserve">　　1、春节激情已退，生活回到原位， 过年吃喝很累，餐餐都是美味， 自己身体宝贵，开始清理肠胃， 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3、春节的结束代表我们美好生活的开始!让我们携手前行!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11、节后体变胖，短信送上减肥小妙方：早晨空腹喝一杯蜂蜜，下午吃点苹果、猕猴桃，酸奶与水果搭配，减肥又清肠。祝你节后身形不走样，身心皆健康!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12、喜气洋洋过新春，团团圆圆幸福年，节后第一天上班，点点心意短信传，声声祝福润心田，丝丝忧伤随风散，片片真情存心间。祝你节后工作愉快!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13、节后上班第一天，精神倦怠总难免;看到文件就傻眼，提起工作打哈欠;调整心态是关键，毕竟钱还得照赚;短信连忙去问候，愿你无论上班下班都好运连连!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14、春节假期，酒足饭饱睡半天，天天如此赛神仙。节后上班，蒙半天，晕半天，起床怎么这么难?打领带，穿鞋带，赶到单位要罚钱，请君务必惦记时间，调整状态努力上班!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16、节后注意：精制食品抛弃，多食谷类粗粮，调配深色或绿色蔬菜。蔬菜宜生灼，或做菜粥和汤。胃肠调整休息，既补充纤维素，又排毒。祝健康顺利!</w:t>
      </w:r>
    </w:p>
    <w:p>
      <w:pPr>
        <w:ind w:left="0" w:right="0" w:firstLine="560"/>
        <w:spacing w:before="450" w:after="450" w:line="312" w:lineRule="auto"/>
      </w:pPr>
      <w:r>
        <w:rPr>
          <w:rFonts w:ascii="宋体" w:hAnsi="宋体" w:eastAsia="宋体" w:cs="宋体"/>
          <w:color w:val="000"/>
          <w:sz w:val="28"/>
          <w:szCs w:val="28"/>
        </w:rPr>
        <w:t xml:space="preserve">　　17、身体天天都健康，心情时时都顺畅。幸运总在你头上，快乐常在你身旁!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　　18、希望我的问候，如清新的雨，洗去你心头的烦忧，象凉爽的风，吹开你紧锁的眉头，让你无虑无忧，快乐永久!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19、有“礼”须有“节”乎?“节”后更应有“礼”!祝你：周一快乐相伴周二好运连连周三身体康健周四事随人愿周五欢笑不断周六周日打牌赢钱!兄弟有礼了!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20、节前，我安排同志们用短信向你表达祝福，讲得很好，下面我再就节后的工作补充三点意见:好身体，常锻炼，好朋友，常挂念，好运气，常相伴!(鼓掌)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21、晴空下许愿，愿阳光照耀在你的心田，快乐与你在微风中缠绵，幸福围绕在你的身边，美梦会在希冀后出现，所有的奇迹会降临在你的眼前!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23、春天，过度的季节，由寒到暖。春天，浪漫的季节，花开漫天。春天，希望的季节，绿色蔓延。春天，祝福的季节：愿你快乐度过每一天。仍要防寒哦。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24、七天，把一年的疲倦，转化为奋斗的源泉;此时，把七天来的休息，幻化为生活的积极;节后上班第一天，愿你大把赚钱!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26、(第一天)+(上班)=?今天是长假后第一天上班，愿你解开这个问号，有个不错的答案!祝重回岗位的你:工作得心，财运合心，爱情如心，事事顺心!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　　27、天天捕“娱”，处处撒网，网罗无限精彩。时时想念，常常联系，短信沟通你我。年后开启全新生活，加油工作，祝你天天都快乐!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28、在那么多人都把祝福砸向你让你应接不暇时，我攒着，现在都销声匿迹了吧，饺子也吃腻了吧，我的祝福到了!羊年祝你身体倍儿棒，心情倍儿好!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29、《通知书》：鉴于你在春节期间的良好表现，本人很满意，特发此通知。收到短信的你将:事业顺心!薪水上涨!外出遇贵!身体健康!吉星高照!心情飞扬!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30、春天，过度的季节，由寒到暖。春天，浪漫的季节，花开漫天。春天，希望的季节，绿色蔓延。春天，祝福的季节：愿你快乐度过每一天。仍要防寒哦。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31、年之初，信息传。性质好，拜大年。字不多，情无限。事业兴，家美满。身体好，多挣钱。敬长者，爱少年。朋友多，结善缘。欢笑声，到永远。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32、家和睦，人似仙，潇洒走人间;酒当歌，曲轻弹，儿孙高满堂;花儿美，碧水连，日月追云间;梦成真，福禄全，快乐每一天!祝羊年更幸福!</w:t>
      </w:r>
    </w:p>
    <w:p>
      <w:pPr>
        <w:ind w:left="0" w:right="0" w:firstLine="560"/>
        <w:spacing w:before="450" w:after="450" w:line="312" w:lineRule="auto"/>
      </w:pPr>
      <w:r>
        <w:rPr>
          <w:rFonts w:ascii="黑体" w:hAnsi="黑体" w:eastAsia="黑体" w:cs="黑体"/>
          <w:color w:val="000000"/>
          <w:sz w:val="36"/>
          <w:szCs w:val="36"/>
          <w:b w:val="1"/>
          <w:bCs w:val="1"/>
        </w:rPr>
        <w:t xml:space="preserve">　　202_经典春节后开工祝福语</w:t>
      </w:r>
    </w:p>
    <w:p>
      <w:pPr>
        <w:ind w:left="0" w:right="0" w:firstLine="560"/>
        <w:spacing w:before="450" w:after="450" w:line="312" w:lineRule="auto"/>
      </w:pPr>
      <w:r>
        <w:rPr>
          <w:rFonts w:ascii="宋体" w:hAnsi="宋体" w:eastAsia="宋体" w:cs="宋体"/>
          <w:color w:val="000"/>
          <w:sz w:val="28"/>
          <w:szCs w:val="28"/>
        </w:rPr>
        <w:t xml:space="preserve">　　1、春节激情已退，生活回到原位， 过年吃喝很累，餐餐都是美味， 自己身体宝贵，开始清理肠胃， 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3、春节的结束代表我们美好生活的开始!让我们携手前行!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11、节后体变胖，短信送上减肥小妙方：早晨空腹喝一杯蜂蜜，下午吃点苹果、猕猴桃，酸奶与水果搭配，减肥又清肠。祝你节后身形不走样，身心皆健康!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12、喜气洋洋过新春，团团圆圆幸福年，节后第一天上班，点点心意短信传，声声祝福润心田，丝丝忧伤随风散，片片真情存心间。祝你节后工作愉快!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13、节后上班第一天，精神倦怠总难免;看到文件就傻眼，提起工作打哈欠;调整心态是关键，毕竟钱还得照赚;短信连忙去问候，愿你无论上班下班都好运连连!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14、春节假期，酒足饭饱睡半天，天天如此赛神仙。节后上班，蒙半天，晕半天，起床怎么这么难?打领带，穿鞋带，赶到单位要罚钱，请君务必惦记时间，调整状态努力上班!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16、节后注意：精制食品抛弃，多食谷类粗粮，调配深色或绿色蔬菜。蔬菜宜生灼，或做菜粥和汤。胃肠调整休息，既补充纤维素，又排毒。祝健康顺利!</w:t>
      </w:r>
    </w:p>
    <w:p>
      <w:pPr>
        <w:ind w:left="0" w:right="0" w:firstLine="560"/>
        <w:spacing w:before="450" w:after="450" w:line="312" w:lineRule="auto"/>
      </w:pPr>
      <w:r>
        <w:rPr>
          <w:rFonts w:ascii="宋体" w:hAnsi="宋体" w:eastAsia="宋体" w:cs="宋体"/>
          <w:color w:val="000"/>
          <w:sz w:val="28"/>
          <w:szCs w:val="28"/>
        </w:rPr>
        <w:t xml:space="preserve">　　17、身体天天都健康，心情时时都顺畅。幸运总在你头上，快乐常在你身旁!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　　18、希望我的问候，如清新的雨，洗去你心头的烦忧，象凉爽的风，吹开你紧锁的眉头，让你无虑无忧，快乐永久!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19、有“礼”须有“节”乎?“节”后更应有“礼”!祝你：周一快乐相伴周二好运连连周三身体康健周四事随人愿周五欢笑不断周六周日打牌赢钱!兄弟有礼了!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20、节前，我安排同志们用短信向你表达祝福，讲得很好，下面我再就节后的工作补充三点意见:好身体，常锻炼，好朋友，常挂念，好运气，常相伴!(鼓掌)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21、晴空下许愿，愿阳光照耀在你的心田，快乐与你在微风中缠绵，幸福围绕在你的身边，美梦会在希冀后出现，所有的奇迹会降临在你的眼前!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23、春天，过度的季节，由寒到暖。春天，浪漫的季节，花开漫天。春天，希望的季节，绿色蔓延。春天，祝福的季节：愿你快乐度过每一天。仍要防寒哦。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24、七天，把一年的疲倦，转化为奋斗的源泉;此时，把七天来的休息，幻化为生活的积极;节后上班第一天，愿你大把赚钱!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26、(第一天)+(上班)=?今天是长假后第一天上班，愿你解开这个问号，有个不错的答案!祝重回岗位的你:工作得心，财运合心，爱情如心，事事顺心!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　　27、天天捕“娱”，处处撒网，网罗无限精彩。时时想念，常常联系，短信沟通你我。年后开启全新生活，加油工作，祝你天天都快乐!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28、在那么多人都把祝福砸向你让你应接不暇时，我攒着，现在都销声匿迹了吧，饺子也吃腻了吧，我的祝福到了!猪年祝你身体倍儿棒，心情倍儿好!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29、《通知书》：鉴于你在春节期间的良好表现，本人很满意，特发此通知。收到短信的你将:事业顺心!薪水上涨!外出遇贵!身体健康!吉星高照!心情飞扬!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30、春天，过度的季节，由寒到暖。春天，浪漫的季节，花开漫天。春天，希望的季节，绿色蔓延。春天，祝福的季节：愿你快乐度过每一天。仍要防寒哦。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黑体" w:hAnsi="黑体" w:eastAsia="黑体" w:cs="黑体"/>
          <w:color w:val="000000"/>
          <w:sz w:val="36"/>
          <w:szCs w:val="36"/>
          <w:b w:val="1"/>
          <w:bCs w:val="1"/>
        </w:rPr>
        <w:t xml:space="preserve">　　202_精选春节后开工祝福语</w:t>
      </w:r>
    </w:p>
    <w:p>
      <w:pPr>
        <w:ind w:left="0" w:right="0" w:firstLine="560"/>
        <w:spacing w:before="450" w:after="450" w:line="312" w:lineRule="auto"/>
      </w:pPr>
      <w:r>
        <w:rPr>
          <w:rFonts w:ascii="宋体" w:hAnsi="宋体" w:eastAsia="宋体" w:cs="宋体"/>
          <w:color w:val="000"/>
          <w:sz w:val="28"/>
          <w:szCs w:val="28"/>
        </w:rPr>
        <w:t xml:space="preserve">　　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2、送你一个吉祥水果篮，低层装一帆风顺;中间呈放财源滚滚;四周堆满富贵吉祥;上方铺着成功加永远快乐!祝贺开业大吉!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3、隆声援布，兴业长新。</w:t>
      </w:r>
    </w:p>
    <w:p>
      <w:pPr>
        <w:ind w:left="0" w:right="0" w:firstLine="560"/>
        <w:spacing w:before="450" w:after="450" w:line="312" w:lineRule="auto"/>
      </w:pPr>
      <w:r>
        <w:rPr>
          <w:rFonts w:ascii="宋体" w:hAnsi="宋体" w:eastAsia="宋体" w:cs="宋体"/>
          <w:color w:val="000"/>
          <w:sz w:val="28"/>
          <w:szCs w:val="28"/>
        </w:rPr>
        <w:t xml:space="preserve">　　4、一点公心平似水，十分生意稳如山。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6、完美人生从开业开始，事业辉煌从开店开始，生意红火从开张开始，开店吉祥从祝福开始;兄弟姐妹，祝你开张亨通享大吉，财源滚滚四方聚!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7、敬贺开张，并祝吉祥。</w:t>
      </w:r>
    </w:p>
    <w:p>
      <w:pPr>
        <w:ind w:left="0" w:right="0" w:firstLine="560"/>
        <w:spacing w:before="450" w:after="450" w:line="312" w:lineRule="auto"/>
      </w:pPr>
      <w:r>
        <w:rPr>
          <w:rFonts w:ascii="宋体" w:hAnsi="宋体" w:eastAsia="宋体" w:cs="宋体"/>
          <w:color w:val="000"/>
          <w:sz w:val="28"/>
          <w:szCs w:val="28"/>
        </w:rPr>
        <w:t xml:space="preserve">　　8、恭祝开业大吉，黄金遍地!</w:t>
      </w:r>
    </w:p>
    <w:p>
      <w:pPr>
        <w:ind w:left="0" w:right="0" w:firstLine="560"/>
        <w:spacing w:before="450" w:after="450" w:line="312" w:lineRule="auto"/>
      </w:pPr>
      <w:r>
        <w:rPr>
          <w:rFonts w:ascii="宋体" w:hAnsi="宋体" w:eastAsia="宋体" w:cs="宋体"/>
          <w:color w:val="000"/>
          <w:sz w:val="28"/>
          <w:szCs w:val="28"/>
        </w:rPr>
        <w:t xml:space="preserve">　　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11、鞭炮轰来财运绕，花篮送来聚财宝，祝词带来福音到，贺宴迎来人气高;新店开业美不少，祝福声声喜来报，祝你财源滚滚至，生意兴隆万事好!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12、新店铺开张了，发个祝福消息表示祝贺，祝生意红火财源滚滚!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13、一马百符，商人爱福;七厅六耦，君手维新。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14、应对挑战总是那么自信!祝贺你，又成功向前迈了一步。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16、在那么多人都把祝福砸向你让你应接不暇时，我攒着，此刻都销声匿迹了吧，饺子也吃腻了吧，我的祝福到了!虎年祝你身体倍儿棒，情绪倍儿好!</w:t>
      </w:r>
    </w:p>
    <w:p>
      <w:pPr>
        <w:ind w:left="0" w:right="0" w:firstLine="560"/>
        <w:spacing w:before="450" w:after="450" w:line="312" w:lineRule="auto"/>
      </w:pPr>
      <w:r>
        <w:rPr>
          <w:rFonts w:ascii="宋体" w:hAnsi="宋体" w:eastAsia="宋体" w:cs="宋体"/>
          <w:color w:val="000"/>
          <w:sz w:val="28"/>
          <w:szCs w:val="28"/>
        </w:rPr>
        <w:t xml:space="preserve">　　17、春意春前草，财源雨后泉。</w:t>
      </w:r>
    </w:p>
    <w:p>
      <w:pPr>
        <w:ind w:left="0" w:right="0" w:firstLine="560"/>
        <w:spacing w:before="450" w:after="450" w:line="312" w:lineRule="auto"/>
      </w:pPr>
      <w:r>
        <w:rPr>
          <w:rFonts w:ascii="宋体" w:hAnsi="宋体" w:eastAsia="宋体" w:cs="宋体"/>
          <w:color w:val="000"/>
          <w:sz w:val="28"/>
          <w:szCs w:val="28"/>
        </w:rPr>
        <w:t xml:space="preserve">　　18、老兄弟姐妹，祝您开业大吉，祝开业庆典圆满成功。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19、财源广进，生意兴隆!恭喜发财，开业大吉!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20、万众一心，齐心协力;百舸争流，独具一帜，富比朱陶，客如流水，川川不息，祝兄弟姐妹开业大吉，四方进宝，八路来财!</w:t>
      </w:r>
    </w:p>
    <w:p>
      <w:pPr>
        <w:ind w:left="0" w:right="0" w:firstLine="560"/>
        <w:spacing w:before="450" w:after="450" w:line="312" w:lineRule="auto"/>
      </w:pPr>
      <w:r>
        <w:rPr>
          <w:rFonts w:ascii="宋体" w:hAnsi="宋体" w:eastAsia="宋体" w:cs="宋体"/>
          <w:color w:val="000"/>
          <w:sz w:val="28"/>
          <w:szCs w:val="28"/>
        </w:rPr>
        <w:t xml:space="preserve">　　21、鸿基始创，骏业日新。</w:t>
      </w:r>
    </w:p>
    <w:p>
      <w:pPr>
        <w:ind w:left="0" w:right="0" w:firstLine="560"/>
        <w:spacing w:before="450" w:after="450" w:line="312" w:lineRule="auto"/>
      </w:pPr>
      <w:r>
        <w:rPr>
          <w:rFonts w:ascii="宋体" w:hAnsi="宋体" w:eastAsia="宋体" w:cs="宋体"/>
          <w:color w:val="000"/>
          <w:sz w:val="28"/>
          <w:szCs w:val="28"/>
        </w:rPr>
        <w:t xml:space="preserve">　　22、地上鲜花灿烂，天空彩旗沸腾。火红的事业财源广进，温馨的祝愿繁荣昌隆，真诚的祝福带动着跳跃的音符，为您带去春的生机，在这完美的日子里，祝您生意兴隆!万事如意!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23、一祝宾客兴，天南海北来相聚;二祝运气广，兄弟姐妹来帮忙;三祝财运齐，五湖四海来添喜!祝开业大吉大利!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　　24、根深叶茂无疆业，源远流长有道财。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25、送你一个吉祥水果篮，低层装一帆风顺;中间呈放财源滚滚;四周堆满富贵吉祥;上方铺着成功加永远快乐!祝开业大吉!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26、雄心创大业，壮志写春秋。开张迎喜报，举步尽春光。凌霄挥巨手，立地起高楼。飞驰千里马，更上一层楼。祝您开业大吉!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27、开业庆典乔迁送花/花篮的祝福语</w:t>
      </w:r>
    </w:p>
    <w:p>
      <w:pPr>
        <w:ind w:left="0" w:right="0" w:firstLine="560"/>
        <w:spacing w:before="450" w:after="450" w:line="312" w:lineRule="auto"/>
      </w:pPr>
      <w:r>
        <w:rPr>
          <w:rFonts w:ascii="宋体" w:hAnsi="宋体" w:eastAsia="宋体" w:cs="宋体"/>
          <w:color w:val="000"/>
          <w:sz w:val="28"/>
          <w:szCs w:val="28"/>
        </w:rPr>
        <w:t xml:space="preserve">　　28、千里之行，始于足下，万家连锁，起于一间。祝愿兄弟姐妹，开业大吉，经营顺利，生意兴隆，财源广进，事业有成，人生幸福!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29、生意开张了，祝愿你的生意财源滚滚，如日中天，兴旺发达，开张大吉啊!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30、恭喜!恭喜!开业大喜，喜引财神，喜迎满客!恭喜!贺喜!恭祝生意兴隆财广进，百业兴旺人气旺!祝：更上一层楼!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31、饭能够晚点吃，觉能够晚点睡，工作能够晚点做，但对你的祝贺不能晚，晚了就抓不住机会了，祝你开业大吉!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32、送你一个吉祥水果篮，低层装一帆风顺;中间呈放财源滚滚;四周堆满富贵吉祥;上方铺着成功加永远快乐!祝开业大吉!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33、财源滚滚达三江，生意兴隆通四海。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34、左迎招财猫，揽客来;右迎摇钱树，日进金;上接天地气，迎好运;中坐财神爷，保顺利!祝开业大吉大利，生意兴隆!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35、星期一开业大吉，星期二万事如意，星期三开心每一天，星期四鸿运当头，星期五和和睦睦，周末把好运汇聚，把健康凝集。祝你开门红!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36、小生意做成大买卖，大买卖做出大效应!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37、锣鼓敲出喜庆，鞭炮释放吉祥，花篮装满祝愿，贵店开张，老兄弟姐妹前来道喜，祝你财源滚滚而来，生意红红火火!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38、愿今年财神爷帮您招财进宝。</w:t>
      </w:r>
    </w:p>
    <w:p>
      <w:pPr>
        <w:ind w:left="0" w:right="0" w:firstLine="560"/>
        <w:spacing w:before="450" w:after="450" w:line="312" w:lineRule="auto"/>
      </w:pPr>
      <w:r>
        <w:rPr>
          <w:rFonts w:ascii="宋体" w:hAnsi="宋体" w:eastAsia="宋体" w:cs="宋体"/>
          <w:color w:val="000"/>
          <w:sz w:val="28"/>
          <w:szCs w:val="28"/>
        </w:rPr>
        <w:t xml:space="preserve">　　39、有忧伤，不论岁月造就多少的创伤，咱们依旧要迎着晦暗，露出阳光一样灿烂的微笑!祝你成功!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40、一点公心平似水，十分生意稳如山。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41、东风利市春来有象，生意兴隆日进无疆。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42、鞭炮声声入耳，祝福阵阵温心。财源滚滚而来，金钱源源不断。欢声久久流传，笑语迟迟不归。人生处处得意，开业时时大吉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43、吉祥开业，大富启源。</w:t>
      </w:r>
    </w:p>
    <w:p>
      <w:pPr>
        <w:ind w:left="0" w:right="0" w:firstLine="560"/>
        <w:spacing w:before="450" w:after="450" w:line="312" w:lineRule="auto"/>
      </w:pPr>
      <w:r>
        <w:rPr>
          <w:rFonts w:ascii="宋体" w:hAnsi="宋体" w:eastAsia="宋体" w:cs="宋体"/>
          <w:color w:val="000"/>
          <w:sz w:val="28"/>
          <w:szCs w:val="28"/>
        </w:rPr>
        <w:t xml:space="preserve">　　44、一纸信笺，一份真情，一份信念，祝开业吉祥，大富启源!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45、得很好，下方我再就节后的工作补充三点意见：好身体，常锻炼，好兄弟姐妹，常挂念，好运气，常相伴!(鼓掌)</w:t>
      </w:r>
    </w:p>
    <w:p>
      <w:pPr>
        <w:ind w:left="0" w:right="0" w:firstLine="560"/>
        <w:spacing w:before="450" w:after="450" w:line="312" w:lineRule="auto"/>
      </w:pPr>
      <w:r>
        <w:rPr>
          <w:rFonts w:ascii="宋体" w:hAnsi="宋体" w:eastAsia="宋体" w:cs="宋体"/>
          <w:color w:val="000"/>
          <w:sz w:val="28"/>
          <w:szCs w:val="28"/>
        </w:rPr>
        <w:t xml:space="preserve">　　46、生意如同春意满，财源更比流水长。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47、东风利市春来有象，生意兴隆日进无疆。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48、昌期开景运，泰象启阳春。</w:t>
      </w:r>
    </w:p>
    <w:p>
      <w:pPr>
        <w:ind w:left="0" w:right="0" w:firstLine="560"/>
        <w:spacing w:before="450" w:after="450" w:line="312" w:lineRule="auto"/>
      </w:pPr>
      <w:r>
        <w:rPr>
          <w:rFonts w:ascii="宋体" w:hAnsi="宋体" w:eastAsia="宋体" w:cs="宋体"/>
          <w:color w:val="000"/>
          <w:sz w:val="28"/>
          <w:szCs w:val="28"/>
        </w:rPr>
        <w:t xml:space="preserve">　　49、送上花篮，愿你金银钱财滚滚前来;送上鞭炮，愿你开张大吉一鸣惊天;送上贺词，愿你生意红火四方盛传;兄弟姐妹开张顺利，祝你生意兴隆乐无边，钱财不断把你缠!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50、事业大成就，生意更长久。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1.开工大吉祝福语大全</w:t>
      </w:r>
    </w:p>
    <w:p>
      <w:pPr>
        <w:ind w:left="0" w:right="0" w:firstLine="560"/>
        <w:spacing w:before="450" w:after="450" w:line="312" w:lineRule="auto"/>
      </w:pPr>
      <w:r>
        <w:rPr>
          <w:rFonts w:ascii="宋体" w:hAnsi="宋体" w:eastAsia="宋体" w:cs="宋体"/>
          <w:color w:val="000"/>
          <w:sz w:val="28"/>
          <w:szCs w:val="28"/>
        </w:rPr>
        <w:t xml:space="preserve">2.202_新年开工第一天对自己的寄语</w:t>
      </w:r>
    </w:p>
    <w:p>
      <w:pPr>
        <w:ind w:left="0" w:right="0" w:firstLine="560"/>
        <w:spacing w:before="450" w:after="450" w:line="312" w:lineRule="auto"/>
      </w:pPr>
      <w:r>
        <w:rPr>
          <w:rFonts w:ascii="宋体" w:hAnsi="宋体" w:eastAsia="宋体" w:cs="宋体"/>
          <w:color w:val="000"/>
          <w:sz w:val="28"/>
          <w:szCs w:val="28"/>
        </w:rPr>
        <w:t xml:space="preserve">3.公司开工大吉祝福语</w:t>
      </w:r>
    </w:p>
    <w:p>
      <w:pPr>
        <w:ind w:left="0" w:right="0" w:firstLine="560"/>
        <w:spacing w:before="450" w:after="450" w:line="312" w:lineRule="auto"/>
      </w:pPr>
      <w:r>
        <w:rPr>
          <w:rFonts w:ascii="宋体" w:hAnsi="宋体" w:eastAsia="宋体" w:cs="宋体"/>
          <w:color w:val="000"/>
          <w:sz w:val="28"/>
          <w:szCs w:val="28"/>
        </w:rPr>
        <w:t xml:space="preserve">4.202_春节祝福语大全简短</w:t>
      </w:r>
    </w:p>
    <w:p>
      <w:pPr>
        <w:ind w:left="0" w:right="0" w:firstLine="560"/>
        <w:spacing w:before="450" w:after="450" w:line="312" w:lineRule="auto"/>
      </w:pPr>
      <w:r>
        <w:rPr>
          <w:rFonts w:ascii="宋体" w:hAnsi="宋体" w:eastAsia="宋体" w:cs="宋体"/>
          <w:color w:val="000"/>
          <w:sz w:val="28"/>
          <w:szCs w:val="28"/>
        </w:rPr>
        <w:t xml:space="preserve">5.202_春节的温馨祝福语大全</w:t>
      </w:r>
    </w:p>
    <w:p>
      <w:pPr>
        <w:ind w:left="0" w:right="0" w:firstLine="560"/>
        <w:spacing w:before="450" w:after="450" w:line="312" w:lineRule="auto"/>
      </w:pPr>
      <w:r>
        <w:rPr>
          <w:rFonts w:ascii="宋体" w:hAnsi="宋体" w:eastAsia="宋体" w:cs="宋体"/>
          <w:color w:val="000"/>
          <w:sz w:val="28"/>
          <w:szCs w:val="28"/>
        </w:rPr>
        <w:t xml:space="preserve">6.工程开工祝贺词</w:t>
      </w:r>
    </w:p>
    <w:p>
      <w:pPr>
        <w:ind w:left="0" w:right="0" w:firstLine="560"/>
        <w:spacing w:before="450" w:after="450" w:line="312" w:lineRule="auto"/>
      </w:pPr>
      <w:r>
        <w:rPr>
          <w:rFonts w:ascii="宋体" w:hAnsi="宋体" w:eastAsia="宋体" w:cs="宋体"/>
          <w:color w:val="000"/>
          <w:sz w:val="28"/>
          <w:szCs w:val="28"/>
        </w:rPr>
        <w:t xml:space="preserve">7.202_春节简短祝福语</w:t>
      </w:r>
    </w:p>
    <w:p>
      <w:pPr>
        <w:ind w:left="0" w:right="0" w:firstLine="560"/>
        <w:spacing w:before="450" w:after="450" w:line="312" w:lineRule="auto"/>
      </w:pPr>
      <w:r>
        <w:rPr>
          <w:rFonts w:ascii="宋体" w:hAnsi="宋体" w:eastAsia="宋体" w:cs="宋体"/>
          <w:color w:val="000"/>
          <w:sz w:val="28"/>
          <w:szCs w:val="28"/>
        </w:rPr>
        <w:t xml:space="preserve">8.202_过年春节祝福语大全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2025-03-30T20:24:12+08:00</dcterms:created>
  <dcterms:modified xsi:type="dcterms:W3CDTF">2025-03-30T20:24:12+08:00</dcterms:modified>
</cp:coreProperties>
</file>

<file path=docProps/custom.xml><?xml version="1.0" encoding="utf-8"?>
<Properties xmlns="http://schemas.openxmlformats.org/officeDocument/2006/custom-properties" xmlns:vt="http://schemas.openxmlformats.org/officeDocument/2006/docPropsVTypes"/>
</file>