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圣诞节给好友的空间留言板祝福留言</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圣诞老人翩翩至，圣诞礼物款款来，圣诞祝福送幸福，请您将我慢慢读。祝您今夜之后，幸福常在健康长伴好事圆圆好运连连!圣诞快乐!以下是为您整理的《圣诞节给好友的空间留言板祝福留言》，供大家参考。　　&gt;【篇一】　　1.雪花的美丽，飘舞着心情的惦记，...</w:t>
      </w:r>
    </w:p>
    <w:p>
      <w:pPr>
        <w:ind w:left="0" w:right="0" w:firstLine="560"/>
        <w:spacing w:before="450" w:after="450" w:line="312" w:lineRule="auto"/>
      </w:pPr>
      <w:r>
        <w:rPr>
          <w:rFonts w:ascii="宋体" w:hAnsi="宋体" w:eastAsia="宋体" w:cs="宋体"/>
          <w:color w:val="000"/>
          <w:sz w:val="28"/>
          <w:szCs w:val="28"/>
        </w:rPr>
        <w:t xml:space="preserve">圣诞老人翩翩至，圣诞礼物款款来，圣诞祝福送幸福，请您将我慢慢读。祝您今夜之后，幸福常在健康长伴好事圆圆好运连连!圣诞快乐!以下是为您整理的《圣诞节给好友的空间留言板祝福留言》，供大家参考。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3.告诉你七种活得开心的方法：多关心我多想我多照顾我多疼我多见我多打电话给我最重要的是认识了一个这么可爱的我!祝你圣诞快乐!</w:t>
      </w:r>
    </w:p>
    <w:p>
      <w:pPr>
        <w:ind w:left="0" w:right="0" w:firstLine="560"/>
        <w:spacing w:before="450" w:after="450" w:line="312" w:lineRule="auto"/>
      </w:pPr>
      <w:r>
        <w:rPr>
          <w:rFonts w:ascii="宋体" w:hAnsi="宋体" w:eastAsia="宋体" w:cs="宋体"/>
          <w:color w:val="000"/>
          <w:sz w:val="28"/>
          <w:szCs w:val="28"/>
        </w:rPr>
        <w:t xml:space="preserve">　　4.前年之前我是你弹断的那根琴弦，穿越时空我带着你手指的余温转世与你相遇，没有奢华片段只求平凡温暖，在流逝的年华中我知道我们的爱情比永远多一天!祝你圣诞快乐!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5.您好，圣诞节快到了，我是圣诞老人，请把你家的房门钥匙，卧室门钥匙，还有保险箱钥匙都送给我，我好送你圣诞礼物：绝对让你惊喜，快乐地过圣诞!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7.雪花飘飘，是我的思念;彩灯闪闪，是我的祝福;清风缕缕，是我的拥抱;快乐连连，是我的礼物，祝你圣诞快乐!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10、圣诞树上，挂满我的祝愿;点点烛光，摇曳我的思念。转眼就要新的一年，难说再见;为你祈求平安，要你快乐无限;为你弹奏圣诞赞歌，愿你幸福好运永远!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19.风吹吹，雪茫茫，一个老头钻灶膛，要当心，要注意，防止喜悦脸蛋藏，送送礼，收买你，圣诞口号要记牢，别惊喜，别得意，发条短信祝福你。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20.为答谢多年来关心我帮助我鼓励我问候我祝福我的广大朋友们，特在XX年圣诞节奉上最最感谢的话：愿大家各个都是圣诞老人，多送我点礼物，谢谢!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22.雪飘的日子，欢乐的节日，勤劳的驯鹿，慈祥的老人，傻睡的你。最珍贵的礼物，是温馨短信，传送最真心的祝福给你：祝圣诞快乐!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23.三枪拍案，元旦圣诞皆惊喜;十月围城，幸福健康围住你;风云刺陵，快乐平安更安宁;中西双节合璧，短信祝君如意，收获满天真情，尽享连连好运。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24.如今的烟囱真不多，我的礼物没处搁，面对星空许心愿，还有健康和快乐，请你打开幸运窗，圣诞老人要路过!祝您圣诞快乐!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25.主耶稣福音：要善待给你发短信的人，要常请他吃饭，陪他去玩，买礼物给他，将罪恶的金钱花在他身上以赎罪，主耶稣爱你!阿门!平安夜快乐!圣诞快乐!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26.在这个平安夜，给我最重要的人一个最美的祝福，真心愿你平安快乐，青春美丽!温馨又冰冷的圣诞夜里，到我这里来吧!把冰冷给我，温馨你留下吧!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28.圣诞老人翩翩至，圣诞礼物款款来，圣诞祝福送幸福，请您将我慢慢读。祝您今夜之后，幸福常在健康长伴好事圆圆好运连连!圣诞快乐!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29.圣诞树在闪烁，圣诞老人很快活，我备好超大的礼物盒，把祝福向你发射。愿你在新年里天天哼着快乐的歌，幸福如意得没话说。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30.圣诞老人昨天对我说要送你一袋平安快乐健康幸福，前提是袜子不臭。你快脱下臭袜子闻闻臭不臭，快点!祝你即刻平安快乐健康幸福。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31.一天我擦亮阿拉丁的神灯，灯神说：我会满足你一个愿望。我说：请祝福正在看短信的人圣诞快乐!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34.夜夜的相思，天天的思念，我的爱人，平安夜，圣诞节你虽然寂寞，却如此美丽!因为有我真心的祝福……在这一年一次的圣诞节，请上帝给我勇气和力量吧，我一定要对你说出那字：你-----真------美!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35.一夜平安，夜夜平安，今夜冬风，明朝春风，室外寒气，室内暖意，祝福声起，礼物飞来。今夜是平安夜，祝君来年事事如意，天天美满。圣诞快乐!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36.圣诞节，我为你默默许愿：愿你收到的礼物堆积如山，愿你收到的祝福滔滔不绝，愿你收到的信息填满手机，愿你快乐的日子持续永远!圣诞老人保佑你!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37.圣诞树上耀眼的彩灯，那是我祈祷你平安一生;圣诞夜里悠扬的钟声，那是我祝福你快乐一生。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38.圣诞树点燃了，无数的星辰亮起，天空下写下你的名字，当流星划过时，也把我的思念与祝福一同捎去。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39.圣诞送你好运到，吉祥之船为你靠，财神对你很关照，快乐将你紧紧抱，幸福送你大微笑，此刻你就要看到，我的短信为你跳，祝你圣诞快乐!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40.时间过得真快，圣诞悄然到来，借机给你关怀。晚上被子多盖，留个猪头在外。鉴赏叼根骨头，听说那样补钙。不要说我太坏，祝你圣诞愉快!记得吃饺子呀!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41.圣诞老人说所谓幸福是一个有健康的身体，有深爱你的人，一帮可依赖的朋友，当你收到此信息时，一切随之拥有。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42.看一场雪在演绎美丽的主角，听一场雪在弹奏洁白的乐章，吻一场雪在珍藏你每一个快乐的瞬间，白色的世界，不会虚伪，白色的世界，我祝你白色圣诞节快乐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43.朋友久别情不断，短信联系表挂念;平安夜里要狂欢，开心快乐迎圣诞;莫要忘怀把友念，问候祝愿传一传，感情加深友情甜，节日来临共欢颜。祝圣诞狂欢!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44.如何才能讨大人小孩们喜欢?很简单。明天你扮做圣诞老人，见小孩就送礼物。从早送到晚。保你人见人爱花见花开。不成你骂我。预祝圣诞快乐!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45.你是不是正等待着圣诞老人钻烟囱给你送圣诞节礼物啊?别再傻等了，今年他不会来了，因为去年他被你的臭袜子熏昏了!哈哈圣诞快乐!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46.生活的每一个段落，都会有意想不到的收获，每一次感动都不会错过，圣诞节给你的祝福，是我思念的全部，祝愿你圣诞快乐!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47.我愿作一根藤条，在你脑海痴痴缠绕;我愿成一朵花苞，在你心头悠悠绽放;我愿为一株木棉，在你身旁深深依靠;我就是一个孩子，在你天空幸福仰望。祝你圣诞快乐!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1、平安夜，传喜悦，吉祥氛围飘万里;钟声响，雪花飘，温馨浪漫到你家;隔千山，离万水，友谊在心不会淡;欢喜夜，送祝福，祝你一生永平安。祝平安夜快乐!平安夜祝福语</w:t>
      </w:r>
    </w:p>
    <w:p>
      <w:pPr>
        <w:ind w:left="0" w:right="0" w:firstLine="560"/>
        <w:spacing w:before="450" w:after="450" w:line="312" w:lineRule="auto"/>
      </w:pPr>
      <w:r>
        <w:rPr>
          <w:rFonts w:ascii="宋体" w:hAnsi="宋体" w:eastAsia="宋体" w:cs="宋体"/>
          <w:color w:val="000"/>
          <w:sz w:val="28"/>
          <w:szCs w:val="28"/>
        </w:rPr>
        <w:t xml:space="preserve">　　2、醇香的美酒，旺盛的火炉。飘响的歌声，伴随着钟声。度节日圣诞，庆一年丰收。欢聚在一起，畅享着幸福。\"平安夜\"祝君一生都平安，天天快乐幸福享。愿你好运连年来，财源广进美好年。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3、平安夜的钟声，是施了魔法的音乐，将快乐吉祥传递，把烦恼忧伤涤荡，让心灵回归宁静，让幸福溢满胸膛。平安夜，在钟声中默默祈祷，愿你平安快乐，幸福安康!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4、雪花飘飘，快乐摇摇，欢乐时刻吉祥来到;烟花闪闪，星光灿烂，美好人生精彩无限;短信条条，祝福万千，愿你好运健康平安。平安夜，幸福在心间，祝福在指尖，幸运常相伴，温暖短信传!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5、平安是福，平淡是真，漫步在平安夜时分;月光清冷，月夜温馨，耳畔传来圣诞清脆的钟声。良辰好吉日，美妙更动听，值此佳节，短信送上真诚祝福：祝愿家人朋友，平安一生。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6、烟花璀璨，祥瑞在天空绽放;烛光摇曳，团圆在满屋荡漾;美酒飘香，欢悦在脸上弥漫;苹果甜蜜，幸福在心底蔓延。平安夜，发条短信给你，承载着我浓浓的祝福，真挚的问候，愿你平安天天，快乐连连。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7、平安夜飘着的雪花，是我对你深深的牵挂;平安夜燃气的焰火，是我在祝你幸福多多;平安夜寒冷的气息，是我对你的深情不离不弃;平安夜收到的短信，是我在祝你快乐成群!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8、没有悲伤，没有磨难，平安是快乐的源泉;没有疾病，没有痛楚，平安是幸福的基础;没有挫折，没有失败，平安是如意的核心;平安夜到了，真挚的祝福送给我身边的好人，愿好人一生平安!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9、平安夜的烛光充满温馨，平安夜的钟声敲响吉祥，平安夜的颂歌格外动听，平安夜的祈祷最是真诚。平安夜到了，在快乐的夜晚，我把我的祝福送给你。祝你平安幸福，快乐不离!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10、如果苹果代表平安，在平安夜到来之际，我愿遥寄一棵苹果树与你：愿你的日子像苹果般红红彤彤，愿你的脸颊如苹果般光光滑滑，愿你的生活如苹果般芬芳甜蜜!平安夜开心，一生平安!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11.在这个神圣的日子里，诞生了一条难得一见的温馨节日祝福。只因为特别的问候要在特别的日子，送给特别的你!朋友：祝你圣诞节快乐!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12.我提钱给圣诞老人过节，趁机询问他老人家圣诞节安排，他说买车了，不用你拉他去送礼了，他还打算送你圣诞树一棵，让你躺在树下吃火鸡啃烧鹅!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13.一起看书，一起散步;一起快乐，一起忧伤;一起送走时光，一起扶持变老和你在一起是一种这么简单的小幸福。今年我们一起过一个温馨美好的圣诞节吧!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14.这条短信由圣诞老人负责创作，由快乐负责编写，由幸福负责发送，由幸运负责传递，由我负责投资，提前送到你的手机，愿你平安夜平安，圣诞节愉快!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16.雪花还未飘，鹿铃还未响;平安夜还未到，圣诞节迟几天才报道。轻轻的祝福带着暖暖的问候，早已提前来到，祝你一切安好，圣诞节心情美妙!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18.雪花快乐地飘，驯鹿飞快地跑，我的祝福跳上雪橇，在平安夜来到你的身旁。愿你的快乐像城堡一样越垒越高，愿你能吉祥幸福一直到老。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2、烛光闪烁耀人目，喜上眉梢迎佳节。平安之夜多快乐，家人团聚举杯贺。准备礼物亲人送，情深意重祝福绵。平安夜，祝你身体健康，万事如意!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3、平安夜的烟花绽放了你的灿烂，璀璨的星空绚丽了你的美好，红蜡烛的光亮照亮了你的前途，平安夜的钟声敲响了你的平安。愿你喜乐无边欢心无限平安一生!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4、圣诞树儿为你栽，送上盛开幸福花。圣诞果儿为你结，送上红果平安吉。圣诞花儿为你绽，送你美满溢芳香。圣诞烛光为你点，送你鸿运当头燃。平安夜喜乐!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5、我带着春的生机勃勃，带着夏的翠绿荫荫，带着秋的硕果累累，带着冬的白雪皑皑，和着平安夜的钟声，圣诞树的彩灯，为你送来我的祝福：圣诞快乐!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8、圣诞节到了，我愿做一棵树，一棵专属于你的圣诞树，用根拥抱你，用干支持你，用枝呵护你，用花环绕你，用叶衬托你，用爱宠着你，永远陪伴你!平安夜祝福语。</w:t>
      </w:r>
    </w:p>
    <w:p>
      <w:pPr>
        <w:ind w:left="0" w:right="0" w:firstLine="560"/>
        <w:spacing w:before="450" w:after="450" w:line="312" w:lineRule="auto"/>
      </w:pPr>
      <w:r>
        <w:rPr>
          <w:rFonts w:ascii="宋体" w:hAnsi="宋体" w:eastAsia="宋体" w:cs="宋体"/>
          <w:color w:val="000"/>
          <w:sz w:val="28"/>
          <w:szCs w:val="28"/>
        </w:rPr>
        <w:t xml:space="preserve">　　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10、我把沙漏倒转过来，过去就变成未来。愿时光为你定格，永远停在快乐的那一刻。平安夜，祈愿你一生平平安安，日子过得幸福美满!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12、风吹雪飘圣诞到，一个老头钻灶膛，大家一定要当心，别让喜悦上了头。送送礼，收收情，开心来把圣诞过。发条短信祝福你，愿你开心一整天。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13、逢年过节戴高帽，圣诞送你圣诞帽。防寒保暖小红帽，浓浓暖意当头罩。帽里还能变出宝，圣诞礼物早收到。圣诞出来冒冒泡，幸福生活好味道!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16、悠扬的平安钟声敲响千家万户的平安和谐，圣诞树的红果银花洋溢着幸福美满吉祥，红烛光点燃了人们理想的火焰，照亮梦想的前程。平安夜，愿你做个好梦，梦想成真!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17、我带着春的生机勃勃，带着夏的翠绿荫荫，带着秋的硕果累累，带着冬的白雪皑皑，和着平安夜的钟声，圣诞树的彩灯，为你送来我的祝福：圣诞快乐!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19、我刚才遇到圣诞老人，我问他：平安夜了，你怎么还不去发礼物?圣诞老人说：在等看短信那个来拉雪橇呢。你还看，还不快去。哈哈!祝你平安!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20、平安夜孕育着平安，圣诞节演绎着浪漫;鹿铃声响动着幸福，五彩灯绚动着期盼;短信铃震动着祝愿，问候声诉说着心愿;信息传证明着挂念。愿你的真情让所有人温暖。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2025-01-23T00:54:44+08:00</dcterms:created>
  <dcterms:modified xsi:type="dcterms:W3CDTF">2025-01-23T00:54:44+08:00</dcterms:modified>
</cp:coreProperties>
</file>

<file path=docProps/custom.xml><?xml version="1.0" encoding="utf-8"?>
<Properties xmlns="http://schemas.openxmlformats.org/officeDocument/2006/custom-properties" xmlns:vt="http://schemas.openxmlformats.org/officeDocument/2006/docPropsVTypes"/>
</file>