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二年级六一儿童节祝福短语【五篇】</w:t>
      </w:r>
      <w:bookmarkEnd w:id="1"/>
    </w:p>
    <w:p>
      <w:pPr>
        <w:jc w:val="center"/>
        <w:spacing w:before="0" w:after="450"/>
      </w:pPr>
      <w:r>
        <w:rPr>
          <w:rFonts w:ascii="Arial" w:hAnsi="Arial" w:eastAsia="Arial" w:cs="Arial"/>
          <w:color w:val="999999"/>
          <w:sz w:val="20"/>
          <w:szCs w:val="20"/>
        </w:rPr>
        <w:t xml:space="preserve">来源：网络  作者：眉眼如画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 　　【篇一】　　1.今天...</w:t>
      </w:r>
    </w:p>
    <w:p>
      <w:pPr>
        <w:ind w:left="0" w:right="0" w:firstLine="560"/>
        <w:spacing w:before="450" w:after="450" w:line="312" w:lineRule="auto"/>
      </w:pPr>
      <w:r>
        <w:rPr>
          <w:rFonts w:ascii="宋体" w:hAnsi="宋体" w:eastAsia="宋体" w:cs="宋体"/>
          <w:color w:val="000"/>
          <w:sz w:val="28"/>
          <w:szCs w:val="28"/>
        </w:rPr>
        <w:t xml:space="preserve">鸟语花香好时节，阳光灿烂花宜人;芍药盛开燕飞来，玫瑰含笑樱桃熟;宏伟理想鼓斗志，壮志凌云创大业;幼小心灵开红花，歌舞欢腾庆六一!搜集的二年级六一儿童节祝福短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2.蕾是你的年华，包在丛丛的绿叶之间;春天是你的节日，歌声装满了你的书卷;繁华是你的等待，五彩斑烂的梦想随你实现。六一儿童节，愿快乐为你呈现!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4.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5.儿童节快到了，提前送你“超龄儿童尿床不丢人”保*一条，“甜死人不偿命”棒棒糖一个，另加“孩子般幼稚却真诚”的祝福语一句：提前祝你六一快乐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8.无知，并不可怕，可怕，则是无耻;贫穷，并不可怜，可怜，则是懒惰;幼稚，并不可笑，可笑，则是无知。六一儿童节，祝你开心快乐。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11.唉哟，我的妈也，今天差点闹笑话了，你不知道嗷，不晓得咋的，裤裆破了，路上一大妈指着说，这么大人了，怎么不注意，我赶紧说嗷，谁叫今天是六一呢。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12.还记不记得我们好天真的眼睛红领巾排队走在春游的路上用铅笔写字的日子……要考试了，很忙，但请拿一分钟爱一下那个曾经好小的自己……六一快乐!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13.六一到，送童心，遇事不慌张，天真笑脸存;六一到，送童真，待人真诚恳，广交八方友;六一到，送牵挂，四季惦记你，祝你六一快乐，万事如意!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15.一点小牵挂，两份真情意，三声祝福语，四季常牵挂，五福临门贺，六一儿童节，七彩缤纷礼，八星贺喜你，九九归一句：祝十全十美，年年快乐!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16.抽一丝阳光为线，串起滴滴雨珠，成一串永恒的风铃，无论风雨挫折抑郁或阳光明媚，都愿用最美的铃声传递那最纯真的祝福：儿童节快乐!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17.儿童节里把信捎，甜言蜜语太花哨，吉祥话儿太俗套，给个蜜罐将你罩，全面呵护不可少，糖衣炮弹已开炮，当心牙被虫蛀掉!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2.听*妈说你小时候从来没有尿过床，是一个典型的乖孩子，这么光荣的事情怎么可以埋没?来我教你怎么发扬光大，走到大街上，随便找一个阿姨，对她说：\"阿姨，我好乖，我没有尿床……\"哈哈，儿童节快乐。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3.春天的小屋里，装着暖暖的阳光;春天的小屋里，装着缤纷的花朵;春天的小屋里，装着绿色的希望;春天的小屋里，装着童年的欢乐，共同祝愿：儿童节快乐。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6.春天是你的童年;鲜花是你的笑脸。你把老师的教诲象红领巾戴在胸前，你把妈妈的唠叨藏在书包里面。黑板上老师的粉笔写着祝愿，祝你儿童节快乐平安!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7.每片树叶都有开心的记忆，每朵小花都有快乐的留念，在我们小时候嬉戏的花园再次把童年怀念。我的发小儿们，儿童节快乐!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8.快乐如肥皂泡，一吹就满天飘;幸福如棒棒糖，一吃就开口笑;生活如蜜罐罐，一尝就甜蜜蜜;六一来了，祝福你童心永在，开心快乐!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9.唉哟，我的妈也，今天差点闹笑话了，你不知道嗷，不晓得咋的，裤裆破了，路上一大妈指着说，这么大人了，怎么不注意，我赶紧说嗷，谁叫今天是六一呢~人人都是儿童。</w:t>
      </w:r>
    </w:p>
    <w:p>
      <w:pPr>
        <w:ind w:left="0" w:right="0" w:firstLine="560"/>
        <w:spacing w:before="450" w:after="450" w:line="312" w:lineRule="auto"/>
      </w:pPr>
      <w:r>
        <w:rPr>
          <w:rFonts w:ascii="宋体" w:hAnsi="宋体" w:eastAsia="宋体" w:cs="宋体"/>
          <w:color w:val="000"/>
          <w:sz w:val="28"/>
          <w:szCs w:val="28"/>
        </w:rPr>
        <w:t xml:space="preserve">　　10.花园里，鲜花开，鲜花开;一朵朵，真可爱，真可爱;一条短信啊，快快乐乐纷飞呀，飞来飞去多呀多愉快;祝你幸福满胸怀，六一儿童节里喜开怀!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11.六一了，你一定要像小时候一样，吹点天真的牛皮，吃点无营养的零食，唱首不着调的歌谣，然后问候一个可爱的朋友，祝ta节日快乐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12.小时候盼望：一觉醒来，随便赖床;长大了盼望：一觉醒来，人在课堂。亲爱的，儿童节来了，不管啥愿望，愿你快乐天天一个样。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13.只要心晴朗，人生没有阴雨天;只要心快乐，人生没有烦恼时;只要心天真，人生没有阴暗面。儿童节快到了，愿你永葆童心。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　　14.此条短信爬山涉水又翻山越岭，尝尽酸甜与苦涩，终于在六一来临之际成功降落到你身边，带给你无边的快乐、无穷的福气、无尽的好运、无限的如意，收到的人更是幸福满满，童心常驻，欢乐伴随。六一儿童节，祝你开怀!</w:t>
      </w:r>
    </w:p>
    <w:p>
      <w:pPr>
        <w:ind w:left="0" w:right="0" w:firstLine="560"/>
        <w:spacing w:before="450" w:after="450" w:line="312" w:lineRule="auto"/>
      </w:pPr>
      <w:r>
        <w:rPr>
          <w:rFonts w:ascii="宋体" w:hAnsi="宋体" w:eastAsia="宋体" w:cs="宋体"/>
          <w:color w:val="000"/>
          <w:sz w:val="28"/>
          <w:szCs w:val="28"/>
        </w:rPr>
        <w:t xml:space="preserve">　　15.六一将至祝福叩门，生活永葆童趣童贞，年年岁岁童谣常哼，岁岁年年童话常温，天天开心无忧无纷，时时快乐童心永恒。六一快乐!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16.祝岁数大心眼少的小朋友们六一快乐!放纵一下吧，别憋着啦!知道你平常装大人挺辛苦!过节了，想吃手就吃手，想尿床就尿床，谁管就咬谁!儿童节快乐!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2.作为老大级的人物，我发短信很慎重的。名气是大家给的，地位是兄弟拼的，要对大家负责!我几十年如一日，及时提醒你：六一到了，小朋友该交保护费了!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3.照照镜子，收起憔悴挂起快乐笑脸;整整衣衫，掸去疲惫撑起一身轻闲;出去转转，抛弃烦恼放松在自然;发发短信，祝你拥有纯真快乐的童心!六一快乐!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5.六一节，送祝福，好运气，排排坐，事业好，万事利，感情顺，心情爽，生活棒，节节高。祝六一快快乐乐，多微笑，常联系，童心在，万事如意!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6.你知道我是怎么认识你的吗?当年在幼儿园的时候，老师说尿床一次罚5元，二次罚6元，三次罚7元，你居然站起来问包月要罚多少钱?哈哈，儿童节快乐!快乐六一哦!虽然长大，但是不想长大!555555555555。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7.谁不说咱童年好，无忧无虑没烦恼。成天跟着阳光跑，快乐游戏随便吵。想说就说不打草稿，想唱就唱即使走调。又到儿童节，愿你永葆童心，快乐不老!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8.今天是六一，做到六个一：一点天真一点笨，一点开心一点傻，一点童趣一点木，做到六个一，保你童心永在，快乐无极限!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9.当流行恋上大地不惜陨落，只为那片刻亲近;当行云爱上流水，不惜下坠，只为一解相思情;当俺念起你，不惜一毛钱，只为了告诉你：小P孩，六一快乐!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12.儿童节将至，我谨代表领导，向奋战在聊天一线各位小朋友们表示最深切的问候!并希望大家牢记住当年我给你的教导：好好上网，天天在线!儿童节快乐!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13.一天天走远，一夜夜演变，一年年走远一个回不去的童年。一次次想念，一封封信笺，一条条短信送回你一个快乐的儿童节!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14.年少的我，家境贫寒。每每六一将至，我会去拾些废品变卖，所得之钱便可买上几只雪糕。那才是一身中吃，最难得，最难忘的雪糕啊!儿童节快乐哦!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3.上联：风在刮，雨在下，我在等你回电话;下联：为你生，为你死，为你守候一辈子!横批：发错人了。不过还是祝你节日快乐呦!</w:t>
      </w:r>
    </w:p>
    <w:p>
      <w:pPr>
        <w:ind w:left="0" w:right="0" w:firstLine="560"/>
        <w:spacing w:before="450" w:after="450" w:line="312" w:lineRule="auto"/>
      </w:pPr>
      <w:r>
        <w:rPr>
          <w:rFonts w:ascii="宋体" w:hAnsi="宋体" w:eastAsia="宋体" w:cs="宋体"/>
          <w:color w:val="000"/>
          <w:sz w:val="28"/>
          <w:szCs w:val="28"/>
        </w:rPr>
        <w:t xml:space="preserve">　　4.儿童属于你，儿童属于我，儿童属于他，儿童属于我们大家。六一儿童节来啦，祝福你，祝福我，祝福他，祝福我们大家!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5.时光荏苒，怀念那些年追逐嬉戏的岁月;童心依旧，愿能永远怀揣天真烂漫的童心。马上六一了，祝愿身边所有可爱的超龄儿童们，儿童节快乐!!!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6.阳光火辣辣地照耀;微风温柔柔地吹拂;花儿甜蜜蜜地绽放;祝福忙碌碌地传递;短信滴答答地想起。我在热腾腾地祝福你，六一儿童节，祝你节日快乐无比。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7.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8.成人是过期的儿童，老人是失效的成人。儿童节到了，愿你这个过期儿童同样快乐，永葆童心，永不失“笑”。儿童节快乐!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9.在这个特殊的日子，打开记忆的闸门，思绪如潮。还记得吗?多年前的今天，当老师责备你哭湿了裤子时，是我勇敢地为你辩护：错，他是尿湿的。六一快乐!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10.你有颗善良的心，可爱的脸蛋，长期处于单纯思考模式状态，看着天真的你，我终于忍不住，发条短信给你：祝你国际儿童节快乐，记得不要再尿床了哦!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11.收到者今晚尿床，保存者明晚尿床，删除者后天尿床，转发者尿床一周，回短信者尿床一个月，不会短信者天天尿床!祝小朋友尿床愉快!哈哈…。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12.马上快要过节了，高兴点，我在此也提前祝那些岁数大心眼小的小朋友，六一儿童节快乐!快过节了，别憋着自己。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13.当时光的收割机收割我的发丝，当岁月的车轮驶过我的脸庞，当时间的神偷盗走我的门牙，朋友，你在我心中永远像儿童一样“真”!祝你儿童节快乐。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14.收到这条短消息，意外?惊喜?是否有一种久违的感动潮湿了你的心?其实我只想告诉你，潮湿的不是你的心，而是……看吧，你又尿裤子了不是。六一愉快!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15.花园里，鲜花开，鲜花开;一朵朵，真可爱，真可爱;一条短信啊，快快乐乐纷飞呀，飞来飞去多呀多愉快;祝你幸福满胸怀，六一儿童节里喜开怀!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16.六一公告：值此儿童佳节，特赏赐童心未泯的男女老少，幸福奶嘴，健康开裆裤，平安尿布湿，快乐棒棒糖。收到信息即可领取，有效期一天噢，祝六一快乐!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　　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3.六一儿童节到，我向朋友昭告：像孩子蹦蹦跳，天真就少烦恼;像儿时嘿嘿笑，开心就来报到;幸福在哪里找，快乐最重要;愿你真心祈祷，你我大家都好!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4.希望你每天都快乐得像童真的孩子，欢快的脚步四处奔跑，嘴里唱着清脆的歌谣，冒着幸福的泡泡，天天快乐一个样!祝你儿童节快乐!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5.六一儿童节来到，发条短信祝福你，愿你无忧无虑心情好，天真纯真开心笑，与世无争童心葆，童真永在乐逍遥，祝愿儿童节快乐。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6.六一艳阳当空照，抛开烦恼幸福绕;渴了饿了就哭闹作文，甜了美了撒欢跳;鼻涕吊着嘻嘻笑，泥巴和着心情妙;没事爬爬身体好，多多尿床功劳高!儿童节快乐!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7.遇见你是无意，认识你是天意，想着你是情意，不见你时就有思意，见了你却没有主意，想来想去并无它意，只希望短信飞来飞去为生活增添情趣，六一同乐!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10.一年一度，在我们祝福天下的孩子儿童节快乐的这一天，也让我们每一个成年人回到童年，用最纯真的情怀最纯洁的心灵过一个快乐的儿童节!节日快乐!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11.年轻的时候，容易做梦;做梦的季节，容易年轻;因为年轻，所以经常做梦;因为经常做梦，所以一直年轻;因为一直年轻，所以祝你儿童节快乐!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12.别怕今天的流行明天不再时髦，别让今天的烦恼明天再度不可救药，童真烂漫的心我们都不能丢掉!六一到了，祝大朋友小朋友们六一快乐!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14.日子把风霜刻在脸上，岁月把回忆印在心头。但童心是一种心态，即使岁月蹉跎，时光荏苒，珍惜它，爱惜它，你将年轻永驻，六一儿童节，记得保持童心!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15.愿你童心常在，如米老鼠般可爱。愿你童趣常有，和维尼一起漫步走。愿你童颜常驻，如童话里的常青树。愿你童谣重唱，如风铃草般响亮。儿童节快乐!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2025-03-31T19:06:01+08:00</dcterms:created>
  <dcterms:modified xsi:type="dcterms:W3CDTF">2025-03-31T19:06:01+08:00</dcterms:modified>
</cp:coreProperties>
</file>

<file path=docProps/custom.xml><?xml version="1.0" encoding="utf-8"?>
<Properties xmlns="http://schemas.openxmlformats.org/officeDocument/2006/custom-properties" xmlns:vt="http://schemas.openxmlformats.org/officeDocument/2006/docPropsVTypes"/>
</file>