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抖音很火的结婚祝福语经典祝词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结婚指男女经过合法注册结为夫妻。今天为大家精心准备了抖音很火的结婚祝福语经典祝词，希望对大家有所帮助!　　抖音很火的结婚祝福语经典祝词　　1、祝你：　　一生一世两情相悦，三世尘缘四世同喜，五谷丰登六六顺畅，七夕有情八方进财，久久恩爱十全十美...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结婚指男女经过合法注册结为夫妻。今天为大家精心准备了抖音很火的结婚祝福语经典祝词，希望对大家有所帮助![_TAG_h2]　　抖音很火的结婚祝福语经典祝词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一生一世两情相悦，三世尘缘四世同喜，五谷丰登六六顺畅，七夕有情八方进财，久久恩爱十全十美。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一马平川、两亿资产、山前有路、四海逢源、五星宾馆、六碟一碗、七喜临门、八面威风、九品官员、十点上班。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一生幸福、两人同心、三年抱俩、四季平安、五福临门、陆续添喜、出入平安、八面玲珑、九九吉祥、十全十美。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一生平安、二人同心、三生有幸、四季发财、五谷丰登、六畜兴旺、七邻友好、八面威风、九久康泰、十分快乐。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一心一意、二人同心、三生结缘、四喜临门、无(五)微不至、六碟一碗、七彩生活、八方同贺、九九(久久)同心、九天揽月、十全十美。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抖音很火的结婚祝福语经典祝词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1.红花红烛红灯笼，彩灯彩车彩妆舞。新房新人新气象，喜气喜庆喜洋洋。交杯酒一喝，同心结一扣，愿你们携手同心，相伴到永久，幸福更长久。新婚快乐！朋友新婚祝福短信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4.松松手，脱离了高冷的单身贵族。跺跺脚，迈入了幸福的二人世界。祝你们新婚快乐，生活美满，早生贵子，一生幸福。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5.春之云裳，花蓉绽放；水之丽影，柳青荡漾。桃花胜春光，佳人已成双！祝新郎新娘：相亲相爱，新婚愉快！结婚祝福语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8.庆幸你是嫁给爱情，看着你们从校服到婚纱，真好。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10.咖啡牛奶写爱情，开水清茶写人生，为了和你永相逢，汽水白水甘饮用，哪怕没有美年达，也不求有雪花，只是一瓶康师傅，你我一起双手拿，谱写简单加平淡，生活真诚得尽欢。亲爱的，嫁给我吧！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抖音很火的结婚祝福语经典祝词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!5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握住丘比特箭，用一生誓言把对方手牵，锦衣华袍走上红地毯，从今以后幸福把你们留恋，请接受我由衷祝愿：祝你们喜结连理，幸福比蜜甜!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