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除夕夜跨年简短祝福语</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用鞭炮炸散苦痛烦恼，用红包迎来顺利福绕，用美酒清除泥泞阻难，用对联铺平好运大道，用灯笼照亮前程美好，用祝福送去虔诚祈祷；祝你春节快乐逍遥，来年运势持续走高！除夕快乐！以下是为您整理的《除夕夜跨年简短祝福语》，供大家参考。　　&gt;【篇一】除夕夜...</w:t>
      </w:r>
    </w:p>
    <w:p>
      <w:pPr>
        <w:ind w:left="0" w:right="0" w:firstLine="560"/>
        <w:spacing w:before="450" w:after="450" w:line="312" w:lineRule="auto"/>
      </w:pPr>
      <w:r>
        <w:rPr>
          <w:rFonts w:ascii="宋体" w:hAnsi="宋体" w:eastAsia="宋体" w:cs="宋体"/>
          <w:color w:val="000"/>
          <w:sz w:val="28"/>
          <w:szCs w:val="28"/>
        </w:rPr>
        <w:t xml:space="preserve">用鞭炮炸散苦痛烦恼，用红包迎来顺利福绕，用美酒清除泥泞阻难，用对联铺平好运大道，用灯笼照亮前程美好，用祝福送去虔诚祈祷；祝你春节快乐逍遥，来年运势持续走高！除夕快乐！以下是为您整理的《除夕夜跨年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&gt;【篇一】除夕夜跨年简短祝福语</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6、除夕要来到，祝福声声来报到：愿快乐常伴你左右，好运平安在前后，幸福甜蜜绕心头，成功紧紧握在手，烦恼忧愁都赶走。祝除夕快乐！大丰收！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15、除夕喜滋滋，新年更快乐新年的脚步越走越近，值此除夕之际，希望我最牵挂的你：穿的暖洋洋，吃的香喷喷，笑的乐陶陶，身体强壮壮，除夕喜滋滋，新年更快乐！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16、雪儿飘，放鞭炮，新年到，猴儿跑，鸡儿到，祝福你，开怀笑，心情好，幸福的日子呱呱叫！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17、除夕夜祝福短信：愿年有的好梦依偎着你、入睡甜甜、醒来成真、愿所有的财运笼罩着你、日出遇贵、日落见财、愿所有的吉星呵护着你、时时吉祥、岁岁平安！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18、拜年礼包新配方，包含：十分关心十分甜蜜十分健康十分好运十分快乐十分吉祥十分幸福十分如意十分美满。愿你除夕快乐，年幸福满溢！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19、梅花透露春消息，烟花喜庆到除夕。红红对联贴出吉祥，声声爆竹绽放喜气。团团圆圆合家欢，平平安安过新年。祝您新春大吉，万事如意！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20、天气有冷有暖，时间有长有短，爱情有甜有酸，故事有喜有忧，工作有张有弛，生活有喜有乐，业绩有模有样，朋友有情有义。除夕即将来临，愿你应有尽有，世间好事都拥有！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22、有一种节日*节，有一种问候叫祝福，有一种生活叫幸福，有一种心情叫快乐，有一种心愿叫万事如意，有一种憧憬叫梦想成真。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23、为你，我愿变成哲学家，探讨爱的真谛；为你，我们变成文学家，研究甜言蜜语；为你，我愿努力营造一个家，一生一世不分离。除夕即到，愿你幸福甜蜜！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24、走过了山山水水，经历了风风雨雨，还是要寻寻觅觅，生活是忙忙碌碌，获得了多多少少，失去了点点滴滴，重要的是开开心心！新年快乐！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25、光阴白驹过隙，你我人在旅途，不必在意太多，祝新的一年里轻松一点！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26、除夕到了，我用所有的快乐、健康、财富做馅；包裹在吉祥的面粉里放在好运的水中用友谊的热情加热成一盘幸福的美味水饺。祝福你未来的每一天幸福快乐。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27、除夕节，烟花绚烂的日子，我要送你层层叠叠的祝福，和和美美的快乐，甜甜蜜蜜的心情，健健康康的身体，顺顺利利的前程，绵绵不绝的问候，当然还有热气腾腾的水饺哦，只希望你永远健康快乐。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28、灯火，是温馨的；歌声，是甜美的；礼花，是美好的；日子，是红火的；今夜，是幸福的。除夕夜，献上最美的祝福，祝愿你天天开心，月月幸福，年年好运，岁岁平安！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29、除夕夜，乐翻天，换了新衫，吉祥降临，快乐无眠；煮水饺，看春晚，全家欢笑，喜庆团圆；短信发，祝福达，幸福今宵。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31、赤橙黄绿青蓝紫，九天仙女下凡尘，听闻今日除夕夜，特来为你舞一曲，欢声笑语辞旧岁，鞭炮声声迎新春，祝你福如东海，钱财不断，好运齐来！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32、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33、望旧岁，似是一路风雨，一路飘摇，得失参半，只盼欣然辞旧岁；展新年，但求一生幸福，一生平安，福禄皆满，定要欢喜贺新年。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36、清晨曙光初现，幸福在您身边；中午艳阳高照，微笑在您心間；傍晚日落西山，欢樂随您365天。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38、烟花，在这一分为你闪耀祥瑞；鞭炮，在这一秒为你释放欢乐；钟声，在这一刻为你敲响平安；祝福，则在这一瞬为你祈福美好：祝你除夕夜开心，好运永远，日子红火，幸福永远！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39、堆积365天的想念，凝聚千丝万缕的柔情，拼却春夏秋冬的痴恋，采撷夜空璀璨的星宿，只为祝你除夕快乐！</w:t>
      </w:r>
    </w:p>
    <w:p>
      <w:pPr>
        <w:ind w:left="0" w:right="0" w:firstLine="560"/>
        <w:spacing w:before="450" w:after="450" w:line="312" w:lineRule="auto"/>
      </w:pPr>
      <w:r>
        <w:rPr>
          <w:rFonts w:ascii="宋体" w:hAnsi="宋体" w:eastAsia="宋体" w:cs="宋体"/>
          <w:color w:val="000"/>
          <w:sz w:val="28"/>
          <w:szCs w:val="28"/>
        </w:rPr>
        <w:t xml:space="preserve">　　40、春风扣开新年的门扉，对联贴满新年的庭院，欢畅陶醉新年的日子，幸福温暖新年的时光，情意铺满新年的道路。新年到了，愿你的生活灿烂美满。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41、让温暖和新年携手，营造幸福人生；让成功和新年并进，开创智慧人生；让顺利和新年同行，缔造快乐人生；让吉祥和新年做伴，装点甜蜜人生。新年到了，愿你的人生幸福甜蜜，快乐智慧。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42、新年快乐马闪光，辞旧迎新真欢乐；家家户户庆热闹，平平安安走四方；新年来临心情妙，幸福日子甜又蜜；祝福朋友春快乐！除夕之晚笑哈哈。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43、除夕到、春节到、有成绩、别骄傲、失败过、别死掉、齐努力、开大炮、好运气、天上掉、同分享、大家乐。天天好运道，日日福星照！除夕愉快！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44、除夕夜，祝您甜甜蜜蜜和和美美。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45、贴上鸿运春联，挂起吉祥美好，快乐逍遥照耀，融恰顺利笼罩，注定辉煌拥抱，必然一生福绕，备上好运红包，送去除夕祝福，愿你除夕快乐，喜事不断来报！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47、山脉能阻隔天高地远，却阻隔不住深深思念；经纬可拉开距离，却挡不住真挚情感；岁月可流逝华年，朋友再远也会亲密无间。除夕来临，送去我的祝福片片，愿你幸福永远！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48、爱人，这一季，有我最深的思念。就让风捎去满心的祝福，缀满你甜蜜的梦境，祝你拥有一个灿烂的除夕。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49、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50、春节快到了，想想没什么送给你的，又不打算给你太多，只有给你五千万：千万快乐！千万要健康！千万要平安！千万要知足！千万不要忘记我！除夕快乐！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&gt;【篇二】除夕夜跨年简短祝福语</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8、愿你和你的亲人和和美美，过一个浪漫幸福温馨的除夕夜！祝愿你和你的家人在新的一年里团团圆圆！幸幸福福！健健康康！你是幸福的我就是快乐的！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10、烟花，在这一分为你闪耀祥瑞；鞭炮，在这一秒为你释放欢乐；钟声，在这一刻为你敲响平安；祝福，则在这一瞬为你祈福美好：祝你除夕夜开心，好运永远，日子红火，幸福永远！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11、除夕来了xx年到，新春对联贴门照，五彩烟花绽夜空，欢声笑语闹佳节，短信问声新年好，合家欢聚龙颜笑，健康围绕财运罩，幸福生活常拥抱。祝xx年愉快、吉祥如意、甜蜜美满。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12、除夕来到人欢笑，幸福的人蹦蹦跳；手牵福猴送玉猴，愿福气沾满手，爱情事业双丰收；金猴盘绕紫气生，愿金银堆满屋，财运好运皆围绕。除夕祝你辞旧迎新幸福到。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16、多少座山的崔嵬也不能勾勒出您的伟岸；多少个超凡的岁月也不能刻画出您面容的风霜，爸爸，谢谢您为我做的一切。新年快乐！永远健康！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17、春节又至，送上大衣一件！请用它裹住温馨的亲情，怀揣浪漫的爱情，兜满幸福的友情，扣紧身体健康，阻隔一切厄运！祝春节快乐！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18、xx刚来到，我的祝福就送到。摘下新年的幸运星，采下新年的忘忧草，添句新年的祝福语，加上新年的思念心。愿新的一年里平安、健康、幸福陪伴你！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19、除夕来到人欢笑，幸福的人蹦蹦跳；手牵福鸡送玉鸡，愿福气沾满手，爱情事业双丰收；金鸡盘绕紫气生，愿金银堆满屋，财运好运皆围绕。除夕祝你辞旧迎新幸福到。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21、时间很快很快；等待很慢很慢；寂寞很长很长；人生很短很短；相隔很远很远；思念很深很深；很傻很傻的我在等待很想很想的你，你可否知道？除夕快乐！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22、除夕夜温馨提醒：愿此刻疲惫的你，努努力再坚持一会，幸福自然多，愿此刻闭眼的你，吃点辣椒振奋一会，好运自然来，年末守岁一整夜，吉祥如意幸福一整年，愿你开开心心过新年。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24、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27、愿幸福挥之不去，让机遇只争朝夕，愿身体健康如一，让好运春风化雨，愿快乐如期而至，让情谊日累月积，愿片言表我心语，愿除夕你阖家幸福，事事称意！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28、月亮是诗，星空是画，愿所有幸福伴随你。问候是春，关心是夏，愿所有的朋友真心待你。温柔是秋，浪漫是冬，所有的快乐跟随你，祝你和你的家人除夕愉快！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29、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30、红红火火是新年，团团圆圆是人缘，甜甜蜜蜜是情缘，条条短信祝福牵。吉祥的除夕夜，祝福送给快乐的你，愿你健康依然，幸福绵绵！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31、除夕年夜饭，我来献厨艺：红烧幸福鸡，水煮喜庆鱼，油炸快乐虾，熬健康粥，煲如意汤，老坛酸菜长寿面，拿手菜是阖家团圆饺，内有浓郁亲情馅哦！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32、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33、除夕一度又一春，寄情微信盼鸿运。事业璀璨若烟火，生活甜蜜如甘蔗。除夕气象万事顺，满堂大吉喜临门。祝君除夕快乐，出门交大运！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34、提着灯笼，寻觅除夕留下的丝丝柔情，点着蜡烛，感受除夕散发的点点温情，举着火把，点燃除夕傍晚的浓浓激情，围着火堆，送着除夕温暖的厚厚恩情，传着除夕的祝福，愿你新的一年天天好心情！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35、除夕的灯火将你我照耀，大年的璀璨把你我融入。喜乐的歌声让你我痴迷，团圆的美酒叫你我心醉。陪伴老人守岁是你我的敬孝，一起聊天谈笑是你我的幸福。愿你除夕孝心献，年年岁岁平安康！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36、除夕的饺子香团圆，守岁的幸福甜一年，快乐的烟花美丽绽，快乐的歌声四方传。除夕愉快。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37、一张小小的贺止，一声亲切的问候，代表着关怀和思念，包含着祝福与鼓励，祝新春快乐，合家幸福！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40、为梦想加油，让新年激情四射；为快乐加油，让新年写满欢畅；为幸福守候，让新年温馨不断；为朋友祝福，让新年红红火火。新年到了，愿你的生活灿烂美好。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41、用舞蹈舞出一个太平盛世的新年，用歌声唱出一个红火快乐的新年，用彩笔画出一个灿烂辉煌的新年，用祝福捧出一个温暖幸福的新年。新年到了，愿你过个有滋有味的新年。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42、除夕鞭炮一串串，敲响快乐送平安；除旧迎接在今天，真挚祝福永不断；朋友，除夕到了，请除掉你一年的疲惫，开心快乐走向新的一年。祝除夕快乐！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43、除夕的爆竹已然绽放，美酒的甘醇散发芬芳，团聚的日子点燃欢笑，幸福和快乐永驻心田。我的祝福早早送上，祝你除夕快乐，合家团圆，新年吉祥！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44、今年最可爱短信：收到的人会永不被炒，阅读的人会飞黄腾达，存储的人会爱情甜蜜，删除的人会好运连连，转发的人薪水猛涨。祝除夕快乐！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45、装一车幸福，让平安开道，抛弃一切烦恼，让快乐与您环绕，存储所有温暖，将寒冷赶跑，释放一生真情，让幸福永远对您微笑！大年三十吃饺子！除夕快乐。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46、除夕之夜包饺子儿，用甜蜜和面，用幸福拌馅儿，用快乐擀皮儿，包入和美，煮出吉祥，捞出福气，咀嚼如意，欢声笑语满桌绽放，祝你x年天天开心，万事顺畅！</w:t>
      </w:r>
    </w:p>
    <w:p>
      <w:pPr>
        <w:ind w:left="0" w:right="0" w:firstLine="560"/>
        <w:spacing w:before="450" w:after="450" w:line="312" w:lineRule="auto"/>
      </w:pPr>
      <w:r>
        <w:rPr>
          <w:rFonts w:ascii="宋体" w:hAnsi="宋体" w:eastAsia="宋体" w:cs="宋体"/>
          <w:color w:val="000"/>
          <w:sz w:val="28"/>
          <w:szCs w:val="28"/>
        </w:rPr>
        <w:t xml:space="preserve">　　47、新年开运：急急如律令！除夕到了，祝你乐观向上，勇当幸福先锋！祝你微笑进取，所有梦想成真！祝你万事如意，x年鸿福吉祥！转发大吉！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48、当除夕的钟声再次敲响，当午夜烟花再次烂漫，当隆隆的鞭炮再次响彻，我的祝福随着天狗飞奔到你的身边：祝你在新的一年万事如意，工作顺利，家庭美满幸福。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49、除夕夜：愿你的努力在台灯下放大，愿你的幸福在灯光下弥漫，愿你的成功在千瓦棒下扩散，愿你的人生在阳光下灿烂！[20XX]祝你万事大吉，开心就好，快乐万岁！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50、鞭炮声中，听取一片欢笑；红灯笼里，装着厚厚的祈祷；美酒杯中，盛满浓浓的亲情；烟花灿烂，鸿运当头来照；深深的问候，提前冒着热泡；预祝除夕快乐！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&gt;【篇三】除夕夜跨年简短祝福语</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4、爆竹加快了回家的步伐，春联凝聚了幸福的心愿，笑脸流露出团圆的喜庆，饺子包裹着快乐的味道。除夕到了，迈着幸福的步伐，沐浴喜庆的味道。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8、上联：一心祝福两次三番祝你四季发财五福临门。下联：六神有主七言八语愿你九九安康十分幸福。横批：新春愉快！除夕快乐，合家欢乐！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9、春风敲响了春节的大门，春雨润泽了春节的宏愿，春雷唤醒了春节的壮志，春花装点了春节的温馨，祝福你在兴隆火的春节里，财源滚滚，小年快乐！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10、炮竹声响烟花灿，不远千里归故乡。不为除夕大宴餐，只为孝顺奔波忙。带着妻儿看爹娘，阖家团圆守岁年。斟满酒杯敬二老，祝福长寿幸福康。祝你除夕阖家欢！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11、除夕，把烦恼扫掉，把开心留下，把郁闷清除，把幸福品尝，把失落碾碎，把成功铸造，让的你开心快乐，幸福安康，如意美满，辉煌腾达，我真心的祝福，送给真心的你！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12、快乐的沸点鸡上到达，幸福的火焰立刻点燃，吉祥的钟声即将敲响，如意的画面瞬间定格，除夕的祝福随即送到，除夕，愿您合家欢乐，万事如意，除夕快乐！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13、今夕是何夕？原来是除夕。欢欢喜喜在今夕，甜甜蜜蜜在瞬息，想念之情在旦夕，祝福之情在朝夕，愿你开心心悠夕，幸福如意胜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14、每年都在祝福，其实你我都有审美的疲劳，于是，今年我做了一个艰难的决定：这是今年给你的最后一条祝福，内容你懂的，特吉祥的那种：除夕快乐。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15、漫天雪花飘飘，迎来了除夕，让久违的心灵相聚吧，除夕快乐！愿我的祝福能融化寒冬，温暖你的心灵。——一个爱你的人。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16、寒冬立刻热闹啦，十亿人次大流动，世界各国瞪眼啦，出门安全要谨记，酒后不能把车驾，注意休息养身体，荤素搭配远病疾，心里美来精神好，这年过得就是爽！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17、喜庆的锣鼓在敲响，大红的灯笼高高挂，幸福围绕你身旁，福星高高把你照，祝你万事如意生活美，爱情甜蜜天天开口笑，除夕快乐。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18、祥羊摆尾霉运消，银鸡吐瑞百福到，爆竹声声送吉祥，春联句句寓美好，灯笼照亮平安道，祝福裹挟好运到，除夕了，祝你幸福平安！新年快乐！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20、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21、除夕佳节到，我把福来祝，好运天天交，生活步步高，彩票期期中，打牌次次赢，口味顿顿好，若敢把我忘，小心挨棍棒。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23、爱，是世界上最稀有的礼物；情，是世界上最宝贵的财富；我很幸运，能得到你的爱情，你让我成为世界上最幸福的人，谢谢你，宝贝，我爱你，除夕快乐！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24、飞花绚烂了真个春天，尽情妩媚她的娇颜；真爱精彩了我的人生，激发了我活力热情无限。除夕来了，一万个爱你说不够对你的眷恋，除夕快乐。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27、春节即将来到，家人就要全到，问候已经先到；红包还没收到，福气已经领到；鞭炮快要听到，激动已经感到。除夕夜，祝愿你幸福守岁，新的一年事事皆顺！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28、除夕夜将至，美妙的钟声又要敲响，让它敲响今年的幸运之门，带给你一整年的健康平安、幸福快乐、如意吉祥。提前祝你春节快乐！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31、除夕夜，乐翻天，换了新衫，吉祥降临，快乐无眠；煮水饺，看春晚，全家欢笑，喜庆团圆；短信发，祝福达，幸福今宵。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32、除夕佳节拜年忙，短信祝福来送上，愿你：1年四季季季平安，12个月月月开心，51个星期期期好运，365天天天如意。祝你除夕快乐无忧，幸福美满！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35、除夕夜要到了，我怕我的祝福，没有悍羊的力度，奔驰的速度，宝羊的气度，法拉利的风度，去挤上短信的高速路！只有让祝福提前上路。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36、除夕之夜熬一宿，平安快乐跟你走；大年初一扭一扭，健康幸福乐；大年初五破五饺子咬一口，升职加薪全都有。恭贺新禧，愿幸福快乐永远与你携手！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38、新年新气象，除夕无忧伤；日子被幸福包围，甜蜜快乐跟着上；事业步步登高，日子越过越好；朋友，除夕终于到了，祝福你快乐，祝福你平安，祝福你健康。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　　39、幸运红腰带，轻轻束腰间，吉祥如意享无边；顺心红衣装，柔柔穿身上，新年大吉没商量；精彩本命年，火火妙人生，万事胜意！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　　40、除夕，把\"幸福\"酿造，把\"快乐\"制造，把\"开心\"营造，把\"如意\"打造，祝你在新年，成为人中之龙，大展龙姿，让开心常相伴，让平安围着转，让如意常尾随，愿新的一年更精彩！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41、除夕夜，让快乐漫上心头，让喜悦充盈心田，让幸福包裹人生，让吉祥洒满窗棂，让美好默默祈祷，再让祝福锦上添花：祝你除夕乐开怀，福运无边，心想事成，万事如意！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42、除夕的爆竹已然绽放，美酒的甘醇散发芬芳，团聚的日子点燃欢笑，幸福和快乐永驻心田。我的祝福早早送上，祝你除夕快乐，合家团圆，新年吉祥！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44、除夕放烟花，合家笑哈哈。除夕燃爆竹，幸福乐无数。除夕包饺子，快乐一辈子。除夕守岁忙，平安扬。除夕祝福深，愿你笑纷纷。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45、山脉能阻隔天高地远，却阻隔不住深深思念；经纬可拉开距离，却挡不住真挚情感；岁月可流逝华年，朋友再远也会亲密无间。除夕来临，送去我的祝福片片，愿你幸福永远！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46、除夕佳节来临之际，请严格经营你的\"外貌公司\"，彻底管控好你的\"进出口\"质量关，调整好\"内需\"计划，改革一下\"奖励\"机制，提高下\"福利待遇\"，除夕过后，我来检查！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47、团圆夜喜团圆，团团圆圆过大年；除夕夜笑开颜，欢天喜地迎除夕；守岁夜祝福传，传传祝福财神来；除夕到，朋友，衷心的祝你欢欢喜喜过除夕，全家团团圆圆到永远！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48、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49、星光闪烁的是希望的光芒，白云托载的是梦想的天堂，彩虹架设的是幸福的桥梁，丹霞铺就的是明天的辉煌，短信捎去的是新年的吉祥！祝你除夕快乐！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50、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