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五月五过端午|五月端午佳节祝福语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艾叶扬，粽子尝，欣然佳节逢端阳，一起来看看本站小编为大家整理的：五月端午佳节祝福语，欢迎阅读，仅供参考，更多内容请关注本站。　　五月端午佳节祝福语（一）　　1. 端午节即至，希望你事业上一鸣惊人，生活上一生平安，做生意一本万利，买彩票一...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艾叶扬，粽子尝，欣然佳节逢端阳，一起来看看本站小编为大家整理的：五月端午佳节祝福语，欢迎阅读，仅供参考，更多内容请关注本站。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绿包白，叶裹瓤，粒粒硕果粽飘香；门挂艾，酒喝黄，龙舟竞逐江河上。“粽”能想起你，“粽”要祝福你——端午节快乐！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永恒的心是送给真诚的人，快乐的心是送给寂寞的人，温柔的心是送给我爱的人，浪漫的心是送给爱我的人，我愿把一颗真诚的心送给我爱的人！祝端午快乐！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五月端午佳节祝福语（五）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午节短信：我非粽叶你非米，却依然要一层一层裹住你，你非牙齿我非米，却依然要一生一世粘着你，粽中有米终有数，可我对你的祝福数不尽，祝你端午节快乐！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龙舟一盏，乘八方幸福之风，破四海好运之浪；龙粽一串，连四季幸福滋味，裹一年健康希望。端午节到了，祝您粽是快乐，粽是幸福，粽是惬意，粽是平安！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