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下面是为您整理的微信朋友圈小年祝福短信，仅供大家查阅。　　1.小年里，用“浓浓好运”糖浆，做一盒“好运灶糖”送你，沾着“祝福果酱”吃到口中，保证甜蜜幸福“粘”着你，甩也甩不掉，小年快乐!　　2.用“喜悦扫把”扫去灰尘，用“快乐溶液”洗涤衣服...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下面是为您整理的微信朋友圈小年祝福短信，仅供大家查阅。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15.祝你：一元复始万象更新;年年如意岁岁平安;财源广进富贵吉祥;幸福安康庆有余;竹抱平安，福满门;喜气...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