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朋友祝开业大吉的简短贺词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　　&gt;【篇一】朋友祝开业大吉的简短贺...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震响的是吉祥，震来的是好运；开业祝福，祝福的是财旺，祝愿的是兴隆；发条短信，希望的是财源滚滚，盼望的是日进斗金，愿开业大吉。欢迎来到，本文是为您特别搜集的《朋友祝开业大吉的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13、雄心创大业，壮志写春秋。开张迎喜报，举步尽春光。列晒话术网凌霄挥巨手，立地起高楼。飞驰千里马，更上一层楼。祝老朋友开业大吉，财源滚滚！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15、新年新气象，愿你在虎年里，福气多多，快乐连连，万事圆圆，微笑甜甜。新居鼎定福地人杰瑞霭华堂。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19、幽香拂面，紫气兆祥，花篮簇拥，开业典礼，祝愿事业有大成，生意更长久，生意如春浓，财源似水来。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1、昨日祝贺早了点，夜不能寐只为你；明天祝贺晚了点，捶胸顿足还为你；今日祝贺是正点，迫不及待祝贺你：祝你开业兴隆天天旺，财源茂盛到八方！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8、亲爱的，生意开张了，祝愿你猴年生意财源滚滚，如日中天，兴旺发达，开张大吉啊！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13、送你恭喜发财，幸福装进口袋，烦恼统统抛开，天天欢乐开怀，笑容甚是可爱，好运永远都在，梦想早日到来！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14、面对挑战总是那么自信！祝贺你，又成功向前迈了一步。朋友，祝事业越办越红火！大展宏图！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&gt;【篇三】朋友祝开业大吉的简短贺词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2、满面春风开业喜；应时生意在人为。看今日吉祥开业；待明朝大富启源。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9、事业是连结我们的纽带，愿我们的事业旺发达，友谊之花也随之盛开！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10、祝开业大吉大利，生意兴隆红似火，财源广进如泉涌。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13、新店开业，开业大吉，生意兴隆。事业大成就，生意更长久。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19、值此新店开业之际，祝你宏图大展，裕业有孚。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23、良辰吉日鞭炮声声祝开业大吉，鸿运高照财源滚滚贺生意兴隆。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27、初八开业大吉，送来摇钱树，祝你金玉满堂兴旺发达。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33、生意如同春意满，财源更比流水长；门迎晓日财源广，户纳春风喜庆多。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40、祝愿贵公司，财源滚滚达三江，生意兴隆通四海。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