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202_儿子婚宴父亲致辞经典文艺</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202_儿子婚宴父亲致辞经典文艺（精选6篇）202_儿子婚宴父亲致辞经典文艺 篇1 儿子儿媳： 杨柳含春意，天涯有知音。今天是你们值得终身纪念的日子。作为父母看着你们有这一天，心里感到无比欣慰。当然还有很多话要对你们说。婚姻是一个非常温馨的...</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202_儿子婚宴父亲致辞经典文艺（精选6篇）</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篇1</w:t>
      </w:r>
    </w:p>
    <w:p>
      <w:pPr>
        <w:ind w:left="0" w:right="0" w:firstLine="560"/>
        <w:spacing w:before="450" w:after="450" w:line="312" w:lineRule="auto"/>
      </w:pPr>
      <w:r>
        <w:rPr>
          <w:rFonts w:ascii="宋体" w:hAnsi="宋体" w:eastAsia="宋体" w:cs="宋体"/>
          <w:color w:val="000"/>
          <w:sz w:val="28"/>
          <w:szCs w:val="28"/>
        </w:rPr>
        <w:t xml:space="preserve">儿子儿媳：</w:t>
      </w:r>
    </w:p>
    <w:p>
      <w:pPr>
        <w:ind w:left="0" w:right="0" w:firstLine="560"/>
        <w:spacing w:before="450" w:after="450" w:line="312" w:lineRule="auto"/>
      </w:pPr>
      <w:r>
        <w:rPr>
          <w:rFonts w:ascii="宋体" w:hAnsi="宋体" w:eastAsia="宋体" w:cs="宋体"/>
          <w:color w:val="000"/>
          <w:sz w:val="28"/>
          <w:szCs w:val="28"/>
        </w:rPr>
        <w:t xml:space="preserve">杨柳含春意，天涯有知音。今天是你们值得终身纪念的日子。作为父母看着你们有这一天，心里感到无比欣慰。当然还有很多话要对你们说。婚姻是一个非常温馨的寄托，。婚姻是人的最终归宿，婚姻需要你们来细心呵护。今天成家立业，就意味着以后更该自立、自强、自爱，、自信、努力为家为爱付出。作为过来人，作为你们的长辈，衷心的希望在以后的工作学习中。能过的开心，幸福</w:t>
      </w:r>
    </w:p>
    <w:p>
      <w:pPr>
        <w:ind w:left="0" w:right="0" w:firstLine="560"/>
        <w:spacing w:before="450" w:after="450" w:line="312" w:lineRule="auto"/>
      </w:pPr>
      <w:r>
        <w:rPr>
          <w:rFonts w:ascii="宋体" w:hAnsi="宋体" w:eastAsia="宋体" w:cs="宋体"/>
          <w:color w:val="000"/>
          <w:sz w:val="28"/>
          <w:szCs w:val="28"/>
        </w:rPr>
        <w:t xml:space="preserve">最后请允许我对今天的至亲朋友的前来祝贺，深表谢意。愿大家共享一对新人的甜蜜和快乐。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篇2</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篇3</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篇4</w:t>
      </w:r>
    </w:p>
    <w:p>
      <w:pPr>
        <w:ind w:left="0" w:right="0" w:firstLine="560"/>
        <w:spacing w:before="450" w:after="450" w:line="312" w:lineRule="auto"/>
      </w:pPr>
      <w:r>
        <w:rPr>
          <w:rFonts w:ascii="宋体" w:hAnsi="宋体" w:eastAsia="宋体" w:cs="宋体"/>
          <w:color w:val="000"/>
          <w:sz w:val="28"/>
          <w:szCs w:val="28"/>
        </w:rPr>
        <w:t xml:space="preserve">远道而来的亲家公、亲家母、尊敬的各位来宾、。亲爱的各位朋友：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和我的太太来说，是个非常激动和兴奋的日子。因为在这样一个美好的日子里。我们的儿子和X家的千金经过了相识。相知。相恋。终于幸福的结为夫妻。作为父母的我们，看着儿子从呱呱落地到建立自己的家庭，心里有说不出的高兴。儿子能找到这么一个善良。温柔体贴的伴侣我们替他高兴。衷心祝愿他们同甘共苦、永结同心、百年好合。也希望他们以事业为重，照顾好自己的身体，有时间常回家看看。</w:t>
      </w:r>
    </w:p>
    <w:p>
      <w:pPr>
        <w:ind w:left="0" w:right="0" w:firstLine="560"/>
        <w:spacing w:before="450" w:after="450" w:line="312" w:lineRule="auto"/>
      </w:pPr>
      <w:r>
        <w:rPr>
          <w:rFonts w:ascii="宋体" w:hAnsi="宋体" w:eastAsia="宋体" w:cs="宋体"/>
          <w:color w:val="000"/>
          <w:sz w:val="28"/>
          <w:szCs w:val="28"/>
        </w:rPr>
        <w:t xml:space="preserve">同时也非常感谢我的亲家为我们培养了一个这么优秀的女儿，我们老两口会象对待自己的女儿一样待她，不会让她在我们家受半点委屈。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儿子，儿媳的婚礼惊动了这么多领导和来宾朋友，我心里甚为不安。也万分感激和欣慰。感谢诸位领导对他们的栽培和关照。希望新人事业有成。不忘领导教诲。</w:t>
      </w:r>
    </w:p>
    <w:p>
      <w:pPr>
        <w:ind w:left="0" w:right="0" w:firstLine="560"/>
        <w:spacing w:before="450" w:after="450" w:line="312" w:lineRule="auto"/>
      </w:pPr>
      <w:r>
        <w:rPr>
          <w:rFonts w:ascii="宋体" w:hAnsi="宋体" w:eastAsia="宋体" w:cs="宋体"/>
          <w:color w:val="000"/>
          <w:sz w:val="28"/>
          <w:szCs w:val="28"/>
        </w:rPr>
        <w:t xml:space="preserve">我代表我们全家对各位领导。各位来宾的盛情光临表示衷心的感谢。希望大家在婚宴上畅怀尽兴，度过一段愉快的时光。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今天，在这丹桂飘香、秋景宜人的美好时刻，我们借用武汉新华诺富特大饭店这块福地，为我儿子、儿媳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我们家庭的盛事。缘分使我儿子和儿媳结为夫妻，作为父母，我们见证了他们相识、相知、相恋、相爱的过程。今天，儿子儿媳终于在各位来宾、各位亲朋好友的见证下牵手迈入婚姻殿堂，成为一对让人羡慕的伴侣，我们由衷的高兴，并祝愿你们新婚幸福、百年好合! 、，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俗话说： 有缘千里来相会 ，两位新人能够顺利地走到今天，能够拥有幸福美满的未来，离不开各位来宾、各位亲朋 好友多年来的关爱、帮助和支持，借此机会，我代表两位新人和家长再次向领导、X总、X总表示衷心感谢，感谢你们为、提供了工作、学习、生活的平台，感谢你们为他们提供了相识、相知、相爱到结为夫妻的机会! 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最后，祝各位来宾、各位亲朋好友身体健康、家庭幸福美满! 谢谢!</w:t>
      </w:r>
    </w:p>
    <w:p>
      <w:pPr>
        <w:ind w:left="0" w:right="0" w:firstLine="560"/>
        <w:spacing w:before="450" w:after="450" w:line="312" w:lineRule="auto"/>
      </w:pPr>
      <w:r>
        <w:rPr>
          <w:rFonts w:ascii="宋体" w:hAnsi="宋体" w:eastAsia="宋体" w:cs="宋体"/>
          <w:color w:val="000"/>
          <w:sz w:val="28"/>
          <w:szCs w:val="28"/>
        </w:rPr>
        <w:t xml:space="preserve">202_儿子婚宴父亲致辞经典文艺 篇6</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2025-04-01T05:52:48+08:00</dcterms:created>
  <dcterms:modified xsi:type="dcterms:W3CDTF">2025-04-01T05:52:48+08:00</dcterms:modified>
</cp:coreProperties>
</file>

<file path=docProps/custom.xml><?xml version="1.0" encoding="utf-8"?>
<Properties xmlns="http://schemas.openxmlformats.org/officeDocument/2006/custom-properties" xmlns:vt="http://schemas.openxmlformats.org/officeDocument/2006/docPropsVTypes"/>
</file>