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【202_年寒假放假时间】202_年初中生母亲节祝福语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衣做饭忙不完，每日忙碌不着闲，历经风霜添白发，勤劳持家不知烦，尝尽苦辣皆为甜，养大子女无怨言。在母亲节的日子里，祝福妈妈健康长寿颐养天年！本站小编整理了“202_年初中生母亲节祝福语”仅供参考，希望能帮助到大家！　　篇一：202_年初...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！本站小编整理了“202_年初中生母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篇一：202_年初中生母亲节祝福语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2.儿女的成长，增加了妈妈的白发；儿女的任性，将妈妈眉头的皱眉刻画；儿行千里时，带走的是妈妈的牵挂。母亲节到了说句真心话，愿妈妈健康长寿！母亲节短信大全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篇二：202_年初中生母亲节祝福语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6.母亲是一坐山，抚育了多少生命的成长；母亲是一条河，完成了多少生命的延续；母亲节到来之际，把世上最高贵的荣耀献给妈妈，愿天下的所有母亲健康长寿！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10.母亲给了我宝贵的生命，母亲给了我最聪慧的教诲，母亲给了我最温暖的呵护，母亲给了我最多的快乐，母亲给了我最大的力量。祝愿母亲节日快乐。母亲节空间留言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11.母亲给的温馨来自于心灵的惦记；母亲给的快乐来自 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篇三：202_年初中生母亲节祝福语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1.母亲对我们的爱如同光明照亮前行的路，母亲对我们的关怀如同春日的阳光，让我们始终温暖相爱，母亲节，请让我说一声，妈妈，我永远爱您！母亲节彩信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12.大爱无言，挚爱喷涌如泉；亲情流淌，甘露滋润心田；母爱无私，付出关爱无限；春晖难报，感激常在心间。母亲节，愿母亲笑颜绽放！母亲节彩信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篇四：202_年初中生母亲节祝福语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2.母亲，一个美丽的名字，总是帮我们抚平心中的悲痛；母亲，一个伟大的名字，总是为我们撑起生命的天空。在母亲节，祝愿母亲们健康快乐，幸福无比！母亲节祝福语短句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3.母亲是伟大的，节日是快乐的，短信是真诚的，问候是温馨的， 祝福是美满的， 看望是欣喜的， 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