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70周年征文题目三篇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起来!不愿做奴隶的人们……”今天，在庄严的国歌声中，迎来了你70岁的生日，送上我们美好的祝福，祝愿你越来越美丽，越来越繁荣，越来越强大。本站为大家整理的相关的70周年征文题目三篇供大家参考选择。　　70周年征文题目1　　202_年，中华人...</w:t>
      </w:r>
    </w:p>
    <w:p>
      <w:pPr>
        <w:ind w:left="0" w:right="0" w:firstLine="560"/>
        <w:spacing w:before="450" w:after="450" w:line="312" w:lineRule="auto"/>
      </w:pPr>
      <w:r>
        <w:rPr>
          <w:rFonts w:ascii="宋体" w:hAnsi="宋体" w:eastAsia="宋体" w:cs="宋体"/>
          <w:color w:val="000"/>
          <w:sz w:val="28"/>
          <w:szCs w:val="28"/>
        </w:rPr>
        <w:t xml:space="preserve">“起来!不愿做奴隶的人们……”今天，在庄严的国歌声中，迎来了你70岁的生日，送上我们美好的祝福，祝愿你越来越美丽，越来越繁荣，越来越强大。本站为大家整理的相关的70周年征文题目三篇供大家参考选择。[_TAG_h2]　　70周年征文题目1</w:t>
      </w:r>
    </w:p>
    <w:p>
      <w:pPr>
        <w:ind w:left="0" w:right="0" w:firstLine="560"/>
        <w:spacing w:before="450" w:after="450" w:line="312" w:lineRule="auto"/>
      </w:pPr>
      <w:r>
        <w:rPr>
          <w:rFonts w:ascii="宋体" w:hAnsi="宋体" w:eastAsia="宋体" w:cs="宋体"/>
          <w:color w:val="000"/>
          <w:sz w:val="28"/>
          <w:szCs w:val="28"/>
        </w:rPr>
        <w:t xml:space="preserve">　　202_年，中华人民共和国成立70周年。70年，峥嵘岁月弹指一挥间;70年，中华大地旧貌换新颜;走过70个春秋，追忆烽火岁月。70年我国发生了翻天覆地的变化。</w:t>
      </w:r>
    </w:p>
    <w:p>
      <w:pPr>
        <w:ind w:left="0" w:right="0" w:firstLine="560"/>
        <w:spacing w:before="450" w:after="450" w:line="312" w:lineRule="auto"/>
      </w:pPr>
      <w:r>
        <w:rPr>
          <w:rFonts w:ascii="宋体" w:hAnsi="宋体" w:eastAsia="宋体" w:cs="宋体"/>
          <w:color w:val="000"/>
          <w:sz w:val="28"/>
          <w:szCs w:val="28"/>
        </w:rPr>
        <w:t xml:space="preserve">　　中华文化上下五千年，经久不衰，有驰名世界的万里长城，名扬中外的唐诗宋词、影响深远的四大发明、博大精深的中国汉字，历史悠久的《诗经》、《三字经》、《孙子兵法》，四大名著等文学巨著。在世界的东方有一条神奇的巨龙，那就是我的祖国。我的祖国母亲是伟大的、美丽的、是充满活力的，我要为我的祖国点赞。</w:t>
      </w:r>
    </w:p>
    <w:p>
      <w:pPr>
        <w:ind w:left="0" w:right="0" w:firstLine="560"/>
        <w:spacing w:before="450" w:after="450" w:line="312" w:lineRule="auto"/>
      </w:pPr>
      <w:r>
        <w:rPr>
          <w:rFonts w:ascii="宋体" w:hAnsi="宋体" w:eastAsia="宋体" w:cs="宋体"/>
          <w:color w:val="000"/>
          <w:sz w:val="28"/>
          <w:szCs w:val="28"/>
        </w:rPr>
        <w:t xml:space="preserve">　　我为祖国的自强不息点赞。自强不息是一个民族、一个国家以及每一个实践主体充分发挥主观能动性、自觉性、积极向上、勇往直前、奋发图强。这种精神是中国传统文化的精华，也是中华民族精神的精华，自古以来就受到广大有识之士的重视和倡导。自强不息表现为自尊自信的品德，不卑不亢，有着独立的人格;表现为坚韧不拔，奋发图强，在困难和挫折面前不悲观、不丧气、勇于开拓，积极进取;表现为志存高远，都为这远大的理想和目标执着追求。几千年来，这种自强不息的精神影响了整个民族文化和精神文化的方向，无论过去、现在和将来，它都是我们国家和民族屹立于世界民族之林的精神动力。</w:t>
      </w:r>
    </w:p>
    <w:p>
      <w:pPr>
        <w:ind w:left="0" w:right="0" w:firstLine="560"/>
        <w:spacing w:before="450" w:after="450" w:line="312" w:lineRule="auto"/>
      </w:pPr>
      <w:r>
        <w:rPr>
          <w:rFonts w:ascii="宋体" w:hAnsi="宋体" w:eastAsia="宋体" w:cs="宋体"/>
          <w:color w:val="000"/>
          <w:sz w:val="28"/>
          <w:szCs w:val="28"/>
        </w:rPr>
        <w:t xml:space="preserve">　　我为祖国的改革创新点赞。在这个科技发达的新时代，家家户户能拥有电视、冰箱、洗衣机已经不再是梦，我们已经走上了信息高速路，网络把我们每个人紧密相连，祖国成了一个幸福和谐的大家庭。我们用智能手机能够上网聊天，查询资料，查阅新闻，便捷的购物订餐;祖国的军队拥有了世界先进的武器装备，增强了我国的军事战斗力。这一切都来源于不断创新，只有创新才能带领祖国不断前行。</w:t>
      </w:r>
    </w:p>
    <w:p>
      <w:pPr>
        <w:ind w:left="0" w:right="0" w:firstLine="560"/>
        <w:spacing w:before="450" w:after="450" w:line="312" w:lineRule="auto"/>
      </w:pPr>
      <w:r>
        <w:rPr>
          <w:rFonts w:ascii="宋体" w:hAnsi="宋体" w:eastAsia="宋体" w:cs="宋体"/>
          <w:color w:val="000"/>
          <w:sz w:val="28"/>
          <w:szCs w:val="28"/>
        </w:rPr>
        <w:t xml:space="preserve">　　我为祖国的教育事业点赞。近年来，国家十分重视教育，对教育行业进行了大量的财力物力投入，进行了一系列教育教学改革。涌现出了一批批优秀的科技人才，更有甚者在世界奖项角逐中为国争光，让我们引以为傲。改革开放以来，教育优先发展战略地位的确立，“两基”奋斗目标的实现高校扩招和促进教育公平等一系列重大决策措施的落实，使“全体人民学有所教”和“人人享有接受良好的教育机会”理念正在逐步成为现实。有数据表明，改革开放以来，我国教育事业取得历史性成就，学前三年毛入园率超过中高收入国家73.7%的平均水平;义务教育普及程度已达到世界高收入国家平均水平;高中阶段教育毛入学率已超过世界中上收入国家86.7%的平均水平，总体水平跃居世界中上行列。党的以来，以习近平同志为核心的党中央高度重视教育事业，把教育摆在优先发展的战略位置，将公平和质量作为主要追求。中国教育正在奋力书写让人民满意，让人民出彩的答卷。</w:t>
      </w:r>
    </w:p>
    <w:p>
      <w:pPr>
        <w:ind w:left="0" w:right="0" w:firstLine="560"/>
        <w:spacing w:before="450" w:after="450" w:line="312" w:lineRule="auto"/>
      </w:pPr>
      <w:r>
        <w:rPr>
          <w:rFonts w:ascii="宋体" w:hAnsi="宋体" w:eastAsia="宋体" w:cs="宋体"/>
          <w:color w:val="000"/>
          <w:sz w:val="28"/>
          <w:szCs w:val="28"/>
        </w:rPr>
        <w:t xml:space="preserve">　　我为祖国脱贫工作点赞。党的以来，习近平总书记站在全面建成小康社会、实现中华民族伟大复兴中国梦的战略高度，把脱贫攻坚摆到治国理政突出位置，提出一系列新思想新观点，做出一系列新决策新部署，推动我国减贫事业取得巨大成就，对世界减贫进程做出了贡献。我国将每年十月十七日设立为“扶贫日”，并于第一个扶贫日表彰社会扶贫先进集体和先进个人，进一步部署社会扶贫工作，对于弘扬中华民族扶贫济困的传统美德，培育和践行社会主义核心价值观，动员社会各方面力量共同向贫困宣战，继续打好扶贫攻坚战，具有重要意义。“人心齐，泰山移”脱贫致富不仅仅是贫困地区的事，也是社会的事，更加广泛，更加有效地动员和凝聚各方面的力量。要强化东西部扶贫协作。东部地区不仅要帮钱帮物，更要推动产业层面合作，推动东部地区人才、资金、技术向贫困地区流动，实现双方共赢。不仅要推动省级层面协作，而且要推动市县层面协作。近年来，中央和国家机关各部门、人民团体等承担定点扶贫任务的单位，围绕扶贫做了不少事情，为扶贫开发做出了重要贡献。</w:t>
      </w:r>
    </w:p>
    <w:p>
      <w:pPr>
        <w:ind w:left="0" w:right="0" w:firstLine="560"/>
        <w:spacing w:before="450" w:after="450" w:line="312" w:lineRule="auto"/>
      </w:pPr>
      <w:r>
        <w:rPr>
          <w:rFonts w:ascii="宋体" w:hAnsi="宋体" w:eastAsia="宋体" w:cs="宋体"/>
          <w:color w:val="000"/>
          <w:sz w:val="28"/>
          <w:szCs w:val="28"/>
        </w:rPr>
        <w:t xml:space="preserve">　　我为祖国伟大的成就点赞。70年来，我们做出了许多令世界都刮目相看的成绩。青藏铁路，一条外国工程都完成不了的任务，我国做到了。202_年，“神舟五号”发射成功，圆了中华民族的千年飞天梦;202_年，“神舟六号”飞天成功;202_年，中国首颗探月卫星“嫦娥一号”飞向了茫茫太空，拜访了月宫嫦娥和玉兔，同样是202_年，我国成功举办了北京奥运会;202_年，中国首个空间站“天宫一号”进行发射并成功进入预定轨道;202_年，嫦娥三号”携带的“玉兔”月球车在月球开始工作，标志着中国首次地外天体软着陆成功202_年北斗系统全球组网首星发射成功，悟空暗物质粒子探测卫星;202_年，“神州十一号”与“天宫二号”对接，时长33天;202_年，首艘国产航母下水，首次海域天然气水合物试开采;202_年，“港珠澳大桥”全球最长的跨海通道正式通车，从设计到竣工历时十四年，将广东省与香港、澳门两个特别行政区连接起来，形成新的经济圈，此外“嫦娥四号”发射升空，“雪龙2号”下水。近一两年的科技成就，我们向世界证明了中华儿女那一刻永不言败奋发向上的进取之心!</w:t>
      </w:r>
    </w:p>
    <w:p>
      <w:pPr>
        <w:ind w:left="0" w:right="0" w:firstLine="560"/>
        <w:spacing w:before="450" w:after="450" w:line="312" w:lineRule="auto"/>
      </w:pPr>
      <w:r>
        <w:rPr>
          <w:rFonts w:ascii="宋体" w:hAnsi="宋体" w:eastAsia="宋体" w:cs="宋体"/>
          <w:color w:val="000"/>
          <w:sz w:val="28"/>
          <w:szCs w:val="28"/>
        </w:rPr>
        <w:t xml:space="preserve">　　我为中华传统文化点赞。中华传统文化是中华民族生生不息、发展壮大的丰厚滋养，也是我们今天全面深化改革和推进社会主义现代建设的强大精神力量。习近平同志指出，要认真汲取中华优秀传统文化的思想精华和道德精髓，大力弘扬以爱国主义为核心的民族精神和以改革创新为核心的时代精神，使中华优秀传统文化成为涵养社会主义核心价值观的重要源泉。我们的先人曾经留下许多宝贵的优秀精神传统，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　　优秀的民族文化既是民族振兴的精神动力，又是建设先进文化的重要基础。在经济全球化和发展社会主义市场经济的背景下，弘扬优秀传统文化，并结合时代特点加以创新，在中国五千年的历史进程中，我们的祖先创造了辉煌灿烂、丰富多彩的传统文化。其中所蕴含的民族精神和诸多道德理念，至今仍然具有强大的生命力，是我们在新时代进行思想道德建设的重要思想养分。深入挖掘和利用传统文化中的道德精髓，弘扬中华民族优秀传统美德，加强思想道德建设，对于凝聚全社会的力量，实现中华民族的伟大复兴具有重要意义。</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“恰同学少年，风华正茂，书生意气，挥斥方遒”为了祖国的更加繁荣，民族的兴盛，正值青年的我们要努力为祖国贡献一份力量，创造不一样的历史辉煌。</w:t>
      </w:r>
    </w:p>
    <w:p>
      <w:pPr>
        <w:ind w:left="0" w:right="0" w:firstLine="560"/>
        <w:spacing w:before="450" w:after="450" w:line="312" w:lineRule="auto"/>
      </w:pPr>
      <w:r>
        <w:rPr>
          <w:rFonts w:ascii="黑体" w:hAnsi="黑体" w:eastAsia="黑体" w:cs="黑体"/>
          <w:color w:val="000000"/>
          <w:sz w:val="36"/>
          <w:szCs w:val="36"/>
          <w:b w:val="1"/>
          <w:bCs w:val="1"/>
        </w:rPr>
        <w:t xml:space="preserve">　　70周年征文题目2</w:t>
      </w:r>
    </w:p>
    <w:p>
      <w:pPr>
        <w:ind w:left="0" w:right="0" w:firstLine="560"/>
        <w:spacing w:before="450" w:after="450" w:line="312" w:lineRule="auto"/>
      </w:pPr>
      <w:r>
        <w:rPr>
          <w:rFonts w:ascii="宋体" w:hAnsi="宋体" w:eastAsia="宋体" w:cs="宋体"/>
          <w:color w:val="000"/>
          <w:sz w:val="28"/>
          <w:szCs w:val="28"/>
        </w:rPr>
        <w:t xml:space="preserve">　　悠悠五千年，泱泱大中华!亲爱的祖国，五千年的蕴涵和积淀，六十年的扬弃和继承。你是东方的明珠，是腾飞的巨龙，是远方地平线上初升的太阳。你载着中华民族的憧憬，正以惊人的速度向前飞奔!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翻开历史，你曾陷于内忧外困之中，你的尊严倍受挑畔，你的躯体将被蹂躏。 是优秀的中华英雄儿女挺身而起，在中国共产党的领导下，以坚毅不挠的行动，告诉所有的居心可怕的人们：中国人是不可辱的，中华民族是不可辱的。</w:t>
      </w:r>
    </w:p>
    <w:p>
      <w:pPr>
        <w:ind w:left="0" w:right="0" w:firstLine="560"/>
        <w:spacing w:before="450" w:after="450" w:line="312" w:lineRule="auto"/>
      </w:pPr>
      <w:r>
        <w:rPr>
          <w:rFonts w:ascii="宋体" w:hAnsi="宋体" w:eastAsia="宋体" w:cs="宋体"/>
          <w:color w:val="000"/>
          <w:sz w:val="28"/>
          <w:szCs w:val="28"/>
        </w:rPr>
        <w:t xml:space="preserve">　　今天，祖国迎来了新的辉煌。改革开放以来，在广大劳动人民的辛勤耕耘下，无论军事、科技、政治、体育，我们都取得了长足的进展。四川大地震，全中国人民齐心协力，万众一心，有钱的出钱，有力的出力，从废墟下救出了许多中国同胞，并搭起了活动板房由灾民暂时居住。一方有难，八方支援，民族凝聚力展现无疑。北京成功地举办了第29届奥运会，奥运会开幕式的表演非常的精彩：一幅巨大、清新和谐的画卷正缓缓地展开，它展现了中华五千年的历史记录，让人感受到中国五千年以来的历史和深厚的文化底蕴。当北京奥运主题曲《我和你》响起时，那202_张来自全世界的笑脸，让每个人深深感受到世界人民一家亲的和谐，感受到中国人民热情欢迎全球各国人民的真诚。当面临金融危机，中国是稳定世界经济的重要成员，中国的老百姓的生活依然是那么充实，展示了一个友好而强大的民族。</w:t>
      </w:r>
    </w:p>
    <w:p>
      <w:pPr>
        <w:ind w:left="0" w:right="0" w:firstLine="560"/>
        <w:spacing w:before="450" w:after="450" w:line="312" w:lineRule="auto"/>
      </w:pPr>
      <w:r>
        <w:rPr>
          <w:rFonts w:ascii="宋体" w:hAnsi="宋体" w:eastAsia="宋体" w:cs="宋体"/>
          <w:color w:val="000"/>
          <w:sz w:val="28"/>
          <w:szCs w:val="28"/>
        </w:rPr>
        <w:t xml:space="preserve">　　我的祖国有一个独一无二的名字——中国，她养育中华儿女度过了五千多年的岁月，承载着我们无数的成长与梦想。她像一座黑夜中的灯塔，无数次在迷雾与黑暗中为我们照亮着前进的道路，她像一颗明珠，像地平线上初生的太阳，我在她的呵护下成长，她在我的心中扎下了深深的根。</w:t>
      </w:r>
    </w:p>
    <w:p>
      <w:pPr>
        <w:ind w:left="0" w:right="0" w:firstLine="560"/>
        <w:spacing w:before="450" w:after="450" w:line="312" w:lineRule="auto"/>
      </w:pPr>
      <w:r>
        <w:rPr>
          <w:rFonts w:ascii="宋体" w:hAnsi="宋体" w:eastAsia="宋体" w:cs="宋体"/>
          <w:color w:val="000"/>
          <w:sz w:val="28"/>
          <w:szCs w:val="28"/>
        </w:rPr>
        <w:t xml:space="preserve">　　我的祖国拥有着无比灿烂的文化，仓颉创造的那一个个方块字中蕴含了多少奥秘。古往今来，无数伟人用他们的心血浇灌，使这方方正正的字体中开出绚烂的花，为后人留下珍贵的果实。唐诗，宋词，它们有时似一位婉约的江南少女，字里行间透露着“落花人独立，微雨燕双飞”的优柔，有时又似一位潇洒飘逸的少侠行客，只言片语便流露着“大江东去浪淘尽，千古风流人物”的豪放旷达。汉字在一代又一代的人手中绽放出美丽的光辉，见证着我们悠久的历史，它既是人类智慧的起源，是点燃了文明的星火，而能够创造出这美丽文字的国家，又何尝不是一个美丽的国家呢?</w:t>
      </w:r>
    </w:p>
    <w:p>
      <w:pPr>
        <w:ind w:left="0" w:right="0" w:firstLine="560"/>
        <w:spacing w:before="450" w:after="450" w:line="312" w:lineRule="auto"/>
      </w:pPr>
      <w:r>
        <w:rPr>
          <w:rFonts w:ascii="宋体" w:hAnsi="宋体" w:eastAsia="宋体" w:cs="宋体"/>
          <w:color w:val="000"/>
          <w:sz w:val="28"/>
          <w:szCs w:val="28"/>
        </w:rPr>
        <w:t xml:space="preserve">　　我的祖国拥有着如画的江山美景，万里雪飘的雪国风光，隽逸雅致的江南美景，雄奇险峻的群山奇景，源远流长的大河滔滔，壮丽连绵的长白山脉，无一不是这世上最亮丽的景色。山川是它那永不会向敌人屈服的坚硬的脊梁，山青水绿，风景秀丽，山川傲然挺立，俯瞰众生。它曾是多少代人吟咏歌颂的对象。杜甫的“会当凌绝顶，一览众山小”借它抒发凌云壮志，陆游的“山重水复疑无路，柳暗花明又一村”又为群山增绘了多少笔神秘的色彩?多少年来，时过境迁，风云变幻，山川从百万年前傲然至今，从未低头。不管是狂风还是骤雨，不论是电闪或是雷鸣，他始终挺立，从未向任何人过它那低下高贵的头颅。为什么呢?因为它是脊梁，是中国的铮铮傲骨啊!苍苍树木，滔滔江河，就像中国传承了几千万年的不屈的精神。</w:t>
      </w:r>
    </w:p>
    <w:p>
      <w:pPr>
        <w:ind w:left="0" w:right="0" w:firstLine="560"/>
        <w:spacing w:before="450" w:after="450" w:line="312" w:lineRule="auto"/>
      </w:pPr>
      <w:r>
        <w:rPr>
          <w:rFonts w:ascii="宋体" w:hAnsi="宋体" w:eastAsia="宋体" w:cs="宋体"/>
          <w:color w:val="000"/>
          <w:sz w:val="28"/>
          <w:szCs w:val="28"/>
        </w:rPr>
        <w:t xml:space="preserve">　　我的祖国还拥有着最悠长的传奇故事，正如坎坷是成功的必经之路一样，我的祖国也曾受过挫折与困难。从古至今，祖国发生过多少场战斗。战争、甲午中日战斗、户沟桥事变，多少同胞为此失去了鲜活的生命…… 这些年来，祖国人才济济，周恩来为中华之崛起而读书，毛泽东在祖国最危险的一刻勇敢地站了出来，带领人民渡过艰难，开创新的天地。为挽救沦陷在黑暗与迷雾中的中华民族，多少英雄挺身而出，他们抛头颅洒热血，拼死为祖国奋斗。</w:t>
      </w:r>
    </w:p>
    <w:p>
      <w:pPr>
        <w:ind w:left="0" w:right="0" w:firstLine="560"/>
        <w:spacing w:before="450" w:after="450" w:line="312" w:lineRule="auto"/>
      </w:pPr>
      <w:r>
        <w:rPr>
          <w:rFonts w:ascii="宋体" w:hAnsi="宋体" w:eastAsia="宋体" w:cs="宋体"/>
          <w:color w:val="000"/>
          <w:sz w:val="28"/>
          <w:szCs w:val="28"/>
        </w:rPr>
        <w:t xml:space="preserve">　　黄河边上的硝烟仿佛已随着时间之水的流淌随风而逝，惨痛的历史也仿佛已经悄悄离我们远去。但是，从战争开始的屈辱时光，那段沦为砧板鱼肉的日子对于中华民族来说，那是永远的国殇，永远的不屈，也是永远不能忘怀的惨痛教训。</w:t>
      </w:r>
    </w:p>
    <w:p>
      <w:pPr>
        <w:ind w:left="0" w:right="0" w:firstLine="560"/>
        <w:spacing w:before="450" w:after="450" w:line="312" w:lineRule="auto"/>
      </w:pPr>
      <w:r>
        <w:rPr>
          <w:rFonts w:ascii="宋体" w:hAnsi="宋体" w:eastAsia="宋体" w:cs="宋体"/>
          <w:color w:val="000"/>
          <w:sz w:val="28"/>
          <w:szCs w:val="28"/>
        </w:rPr>
        <w:t xml:space="preserve">　　那段历史留给我们的不仅是悲痛欲绝的悲伤、冲洗不去的血的教训，更是追求和平的渴望、永不再战的愿望、富国强民和睦友邦的祝愿。于是中国开始奋进，开始变强，不再成为别人可随意宰割的玩物。</w:t>
      </w:r>
    </w:p>
    <w:p>
      <w:pPr>
        <w:ind w:left="0" w:right="0" w:firstLine="560"/>
        <w:spacing w:before="450" w:after="450" w:line="312" w:lineRule="auto"/>
      </w:pPr>
      <w:r>
        <w:rPr>
          <w:rFonts w:ascii="宋体" w:hAnsi="宋体" w:eastAsia="宋体" w:cs="宋体"/>
          <w:color w:val="000"/>
          <w:sz w:val="28"/>
          <w:szCs w:val="28"/>
        </w:rPr>
        <w:t xml:space="preserve">　　祖国的科技越来越发达，“神州5号”飞船发射成功，中国成为世界上第三个有能力送宇航员去太空的国家。继“神州5号”之后，“神州6号”、“神州7号”相继发射成功。上九天揽月，下五洋捉鳖，多么豪迈的诗句!我们都做到了，神七、奥运，中华民族创造了无数人认为中国办不到的奇迹。伴随着经济壮大国力渐强，曾经终日忙于温饱的中国人民不仅生活进入了富足，而且开始享受更多的进步的快乐。</w:t>
      </w:r>
    </w:p>
    <w:p>
      <w:pPr>
        <w:ind w:left="0" w:right="0" w:firstLine="560"/>
        <w:spacing w:before="450" w:after="450" w:line="312" w:lineRule="auto"/>
      </w:pPr>
      <w:r>
        <w:rPr>
          <w:rFonts w:ascii="宋体" w:hAnsi="宋体" w:eastAsia="宋体" w:cs="宋体"/>
          <w:color w:val="000"/>
          <w:sz w:val="28"/>
          <w:szCs w:val="28"/>
        </w:rPr>
        <w:t xml:space="preserve">　　一缕微风掠过大河翻涌的浪涛，激荡在长城内外;一抹卷云舒卷五岳的崔嵬和天山的壮丽，濡染于大江南北;一曲赞歌穿越千年的尘封和岁月的沧桑，抒写着历史的沉重。但它的新生已悄然来到，每一天，阳光从东方的地平线展露微笑，国旗升起。阳光与五星同色，朝霞与国旗争晖。在庄严的国歌声中，跳跃着历史与岁月永恒的箴言和愿望。舞动着的国旗在红霞的漫染下，永远美丽，永远自豪。那么美丽，那么骄傲。</w:t>
      </w:r>
    </w:p>
    <w:p>
      <w:pPr>
        <w:ind w:left="0" w:right="0" w:firstLine="560"/>
        <w:spacing w:before="450" w:after="450" w:line="312" w:lineRule="auto"/>
      </w:pPr>
      <w:r>
        <w:rPr>
          <w:rFonts w:ascii="宋体" w:hAnsi="宋体" w:eastAsia="宋体" w:cs="宋体"/>
          <w:color w:val="000"/>
          <w:sz w:val="28"/>
          <w:szCs w:val="28"/>
        </w:rPr>
        <w:t xml:space="preserve">　　中国，正以龙的姿态腾飞，在与世界同行的道路上，我真心地祝愿它，愿它越飞越高，与日月同辉，像太阳一样永存，像恒星一样闪亮。</w:t>
      </w:r>
    </w:p>
    <w:p>
      <w:pPr>
        <w:ind w:left="0" w:right="0" w:firstLine="560"/>
        <w:spacing w:before="450" w:after="450" w:line="312" w:lineRule="auto"/>
      </w:pPr>
      <w:r>
        <w:rPr>
          <w:rFonts w:ascii="宋体" w:hAnsi="宋体" w:eastAsia="宋体" w:cs="宋体"/>
          <w:color w:val="000"/>
          <w:sz w:val="28"/>
          <w:szCs w:val="28"/>
        </w:rPr>
        <w:t xml:space="preserve">　　奔腾的江河翻卷起晶莹的浪花，万里草原回荡着不去的马头琴声。这是一条神奇的东方巨龙，它的名字——叫中国。</w:t>
      </w:r>
    </w:p>
    <w:p>
      <w:pPr>
        <w:ind w:left="0" w:right="0" w:firstLine="560"/>
        <w:spacing w:before="450" w:after="450" w:line="312" w:lineRule="auto"/>
      </w:pPr>
      <w:r>
        <w:rPr>
          <w:rFonts w:ascii="黑体" w:hAnsi="黑体" w:eastAsia="黑体" w:cs="黑体"/>
          <w:color w:val="000000"/>
          <w:sz w:val="36"/>
          <w:szCs w:val="36"/>
          <w:b w:val="1"/>
          <w:bCs w:val="1"/>
        </w:rPr>
        <w:t xml:space="preserve">　　70周年征文题目3</w:t>
      </w:r>
    </w:p>
    <w:p>
      <w:pPr>
        <w:ind w:left="0" w:right="0" w:firstLine="560"/>
        <w:spacing w:before="450" w:after="450" w:line="312" w:lineRule="auto"/>
      </w:pPr>
      <w:r>
        <w:rPr>
          <w:rFonts w:ascii="宋体" w:hAnsi="宋体" w:eastAsia="宋体" w:cs="宋体"/>
          <w:color w:val="000"/>
          <w:sz w:val="28"/>
          <w:szCs w:val="28"/>
        </w:rPr>
        <w:t xml:space="preserve">　　今天是国庆节，是伟大的祖国妈妈的七十岁生日。此时此刻，我的心情非常激动，我想对您说：“祝您七十岁生日快乐，也祝您将来变得更加繁荣富强。”我还想对您说：“您太伟大了!”</w:t>
      </w:r>
    </w:p>
    <w:p>
      <w:pPr>
        <w:ind w:left="0" w:right="0" w:firstLine="560"/>
        <w:spacing w:before="450" w:after="450" w:line="312" w:lineRule="auto"/>
      </w:pPr>
      <w:r>
        <w:rPr>
          <w:rFonts w:ascii="宋体" w:hAnsi="宋体" w:eastAsia="宋体" w:cs="宋体"/>
          <w:color w:val="000"/>
          <w:sz w:val="28"/>
          <w:szCs w:val="28"/>
        </w:rPr>
        <w:t xml:space="preserve">　　翻开岁月的史书，我才知道，1937年日本侵略者开始侵略我们中国。由于当时慈禧太后掌握大权，国民党政府的无能，使您的身体遭受了严重的破坏。您的子孙站起来反抗日本侵略者。终于在8年后，也就是1945年8月，日本天皇公开宣布无条件投降。但是，蒋介石来抢夺我们抗日战争胜利的果实。导致一家兄弟自相残杀。我相信您一定看不下去了，也不知道帮谁好，因为我们都是您的子孙。现在一切都很好，地球和平，没有战争，“天下无敌”。</w:t>
      </w:r>
    </w:p>
    <w:p>
      <w:pPr>
        <w:ind w:left="0" w:right="0" w:firstLine="560"/>
        <w:spacing w:before="450" w:after="450" w:line="312" w:lineRule="auto"/>
      </w:pPr>
      <w:r>
        <w:rPr>
          <w:rFonts w:ascii="宋体" w:hAnsi="宋体" w:eastAsia="宋体" w:cs="宋体"/>
          <w:color w:val="000"/>
          <w:sz w:val="28"/>
          <w:szCs w:val="28"/>
        </w:rPr>
        <w:t xml:space="preserve">　　现在我们也很强大。在前一段时间里，神十上天了，蛟龙下海了，航空母舰辽宁号出海试航了。您的身体也很大，是世界第三大国，地面有96万平方公里，海岸线有1、8万千米。您有四大高原、三大平原、四大盆地……这里还有世界第一高峰—珠穆朗玛峰。如此优美的生活地理环境，导致许多动物来这栖息，比如，牦牛、东北虎、大熊猫……我西去过，南去过贵州，东去过威海，北去过北京。它们各有各的特色，那的大沙漠，真是一望无际荒漠;贵阳的黄果树瀑布，那气势真叫一个雄伟;威海那里的海水非常清，沙滩非常干净。北京的天安门已经有好多年的历史了，站在天安门向下望，小路上站满了人。这些人都是来为了欣赏天安门的雄伟。走进天安门城楼，看到毛主席宣布新中国成立了。那时候的照片也就是您刚出生的模样。</w:t>
      </w:r>
    </w:p>
    <w:p>
      <w:pPr>
        <w:ind w:left="0" w:right="0" w:firstLine="560"/>
        <w:spacing w:before="450" w:after="450" w:line="312" w:lineRule="auto"/>
      </w:pPr>
      <w:r>
        <w:rPr>
          <w:rFonts w:ascii="宋体" w:hAnsi="宋体" w:eastAsia="宋体" w:cs="宋体"/>
          <w:color w:val="000"/>
          <w:sz w:val="28"/>
          <w:szCs w:val="28"/>
        </w:rPr>
        <w:t xml:space="preserve">　　现在，我是一名小学生。别看我小，但是我是一名炎黄子孙，也就是龙的传人。这个民族自古以来就有一种人小志气大的性格。我长大以后，要为您的建设，献一份力量，使您变得更加繁荣富强。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2025-04-21T18:15:17+08:00</dcterms:created>
  <dcterms:modified xsi:type="dcterms:W3CDTF">2025-04-21T18:15:17+08:00</dcterms:modified>
</cp:coreProperties>
</file>

<file path=docProps/custom.xml><?xml version="1.0" encoding="utf-8"?>
<Properties xmlns="http://schemas.openxmlformats.org/officeDocument/2006/custom-properties" xmlns:vt="http://schemas.openxmlformats.org/officeDocument/2006/docPropsVTypes"/>
</file>