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职场礼仪需要注意的事项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  守则1  即便是接一个普通的电话，也要用令人愉快的声音，并且快速响应对方!拿起电话...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职场礼仪是指人们在职业场所中应当遵循的一系列礼仪规范。学会这些礼仪规范，将使一个人的职业形象大为提高。下面有小编整理的职场礼仪需要注意的事项，欢迎阅读!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 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