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兔年妹妹给教师的国庆节祝福语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火红的灯笼，照亮幸福；飘扬的红旗，卷动欢乐；多彩的烟花，绽放精彩；祥和的灯火，普照盛世。国庆节了，祝愿你百事可乐，万事如意！以下是为您整理的《兔年妹妹给教师的国庆节祝福语》，供大家参考。　　&gt;1.兔年妹妹给教师的国庆节祝福语　　1、红旗烈焰...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火红的灯笼，照亮幸福；飘扬的红旗，卷动欢乐；多彩的烟花，绽放精彩；祥和的灯火，普照盛世。国庆节了，祝愿你百事可乐，万事如意！以下是为您整理的《兔年妹妹给教师的国庆节祝福语》，供大家参考。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1、红旗烈焰燃苍穹，火纱一片换新彤。腾龙飞凤闹，中州闪光耀。红娘舞连理，国庆家亦庆。双喜登门迎福禄，家国共拜寿喜财。祝愿国庆家庆连理庆。十一快乐！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5、国庆节到了，送你几个水果，葡萄红枣，祝你生活美好。香蕉凤梨，祝你吉祥如意。柠檬龙眼，祝你爱情美满，杨桃香蕉，祝你多收红包，多赚钞票，多多好运，喜事多多。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6、千言万语无从说起，世间的美好全送给你，每天的晨曦为你祈祷，每日的晚霞祝你平安，每一丝欢乐与你有缘，每一份健康伴你永远。祝你和你的家人国庆节快乐！幸福安康！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10、十一放假乐悠悠，见过家人会好友，送你一杯祝福酒，愿你快乐握在手，问候暖心头，幸福伴永久，十一长假很难求，朋友祝福心中留，祝国庆愉快！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7、仅仅与你三天不见，可知我把你多么想念，没有你在身边，我对糊口开始讨厌。我再坚持四天，就可把你看见，好了，快来我身边！国庆快乐，爱你无穷！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9、春天的故事唱起来，喧闹的锣鼓敲起来，节日的艳服秀起来，快乐的节拍踏起来，真心的祝愿飞过来，幸福的翅膀展开来，国庆佳节，愿你好运快乐滚滚来！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5、请选择语法结构和意义都正确的句子。我不是一头真猪。我真是一头猪。我是一头真猪。答对者有机会参加国庆节畜牧业成果展电视剧情介绍。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6、祝愿你国庆节7天，天天快快乐乐；国庆节168小时，时时开开心心；国庆节10080分，分分甜甜蜜蜜；国庆节604800秒，秒秒精彩纷呈！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