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【小编寄语】以下是为大家整理的孩子满月红包贺词大全，文章仅供大家参考：　恭喜恭喜！家庭美满幸福，宝宝天真可爱。　　　　\"久违候教，时切遐思。望云树于邕城，赋霜葭于漠北。正欲修书驰候，思奉云翰先颂。披诵之余，敬悉阁下得占弄璋之喜。想天上石麟，...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【小编寄语】以下是为大家整理的孩子满月红包贺词大全，文章仅供大家参考：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