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八月十五中秋节同事祝词</w:t>
      </w:r>
      <w:bookmarkEnd w:id="1"/>
    </w:p>
    <w:p>
      <w:pPr>
        <w:jc w:val="center"/>
        <w:spacing w:before="0" w:after="450"/>
      </w:pPr>
      <w:r>
        <w:rPr>
          <w:rFonts w:ascii="Arial" w:hAnsi="Arial" w:eastAsia="Arial" w:cs="Arial"/>
          <w:color w:val="999999"/>
          <w:sz w:val="20"/>
          <w:szCs w:val="20"/>
        </w:rPr>
        <w:t xml:space="preserve">来源：网络  作者：翠竹清韵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深邃的夜空，把梦想呈现；皎洁的明月，把幸福实现；缤纷的花灯，把节日装扮；温馨的短信，把祝福传递。我的心愿送给你，愿你中秋节快乐！天天开心！以下是为您整理的《八月十五中秋节同事祝词》，供大家参考。　　&gt;1.八月十五中秋节同事祝词　　1、月亮走...</w:t>
      </w:r>
    </w:p>
    <w:p>
      <w:pPr>
        <w:ind w:left="0" w:right="0" w:firstLine="560"/>
        <w:spacing w:before="450" w:after="450" w:line="312" w:lineRule="auto"/>
      </w:pPr>
      <w:r>
        <w:rPr>
          <w:rFonts w:ascii="宋体" w:hAnsi="宋体" w:eastAsia="宋体" w:cs="宋体"/>
          <w:color w:val="000"/>
          <w:sz w:val="28"/>
          <w:szCs w:val="28"/>
        </w:rPr>
        <w:t xml:space="preserve">深邃的夜空，把梦想呈现；皎洁的明月，把幸福实现；缤纷的花灯，把节日装扮；温馨的短信，把祝福传递。我的心愿送给你，愿你中秋节快乐！天天开心！以下是为您整理的《八月十五中秋节同事祝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&gt;1.八月十五中秋节同事祝词</w:t>
      </w:r>
    </w:p>
    <w:p>
      <w:pPr>
        <w:ind w:left="0" w:right="0" w:firstLine="560"/>
        <w:spacing w:before="450" w:after="450" w:line="312" w:lineRule="auto"/>
      </w:pPr>
      <w:r>
        <w:rPr>
          <w:rFonts w:ascii="宋体" w:hAnsi="宋体" w:eastAsia="宋体" w:cs="宋体"/>
          <w:color w:val="000"/>
          <w:sz w:val="28"/>
          <w:szCs w:val="28"/>
        </w:rPr>
        <w:t xml:space="preserve">　　1、月亮走，你也走，情深依依花也羞；月亮走，心得体会你不走，此刻幸福永久留；月儿圆，月饼圆，阖家欢乐人团圆；桂花香，月更圆，日子甜上更加甜。中秋快乐！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5、有月缺是因为有月圆，有日落是因为有日出，有痛苦是因为有快乐，有失败是因为有成功，有泪水是因为有欢笑，有快乐是因为有你在身边。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6、深夜，倚窗，抬头，望月，圆圆月儿周围繁星点点，每一颗闪烁的星星都是我对你深深的祝福与思念；流星划过，许下心愿：愿你中秋节快乐、健康、幸福！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7、一丝真诚，胜过千两黄金，一丝温暖，能抵万里寒霜，一声问候，送来温馨甜蜜，一条短信，捎去我万般心意。中秋节快乐！</w:t>
      </w:r>
    </w:p>
    <w:p>
      <w:pPr>
        <w:ind w:left="0" w:right="0" w:firstLine="560"/>
        <w:spacing w:before="450" w:after="450" w:line="312" w:lineRule="auto"/>
      </w:pPr>
      <w:r>
        <w:rPr>
          <w:rFonts w:ascii="宋体" w:hAnsi="宋体" w:eastAsia="宋体" w:cs="宋体"/>
          <w:color w:val="000"/>
          <w:sz w:val="28"/>
          <w:szCs w:val="28"/>
        </w:rPr>
        <w:t xml:space="preserve">　　8、一缕情思一棵红豆，月圆时分我会让玉兔送去我特制的月饼！祝中秋节快乐！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9、亲爱的客户，感谢您对我公司的支持与合作。中秋来临，祝您事业圆满，家庭团圆。中秋快乐，幸福相伴。月圆，花圆，事事圆满！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　　10、遥遥的梦亮起一盏灯听我心愿一声声但愿你的人生没有伤痕但愿你平安一程又一程但愿你快乐永恒但愿我是祝你中秋快乐的第一人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&gt;2.八月十五中秋节同事祝词</w:t>
      </w:r>
    </w:p>
    <w:p>
      <w:pPr>
        <w:ind w:left="0" w:right="0" w:firstLine="560"/>
        <w:spacing w:before="450" w:after="450" w:line="312" w:lineRule="auto"/>
      </w:pPr>
      <w:r>
        <w:rPr>
          <w:rFonts w:ascii="宋体" w:hAnsi="宋体" w:eastAsia="宋体" w:cs="宋体"/>
          <w:color w:val="000"/>
          <w:sz w:val="28"/>
          <w:szCs w:val="28"/>
        </w:rPr>
        <w:t xml:space="preserve">　　1、中秋来临百花香，一条信息带六香：一香送你摇钱树，二香送你贵人扶，三香送你工作好，四香送你没烦恼，五香送你钱满箱，六香送你永安康。中秋快乐！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2、我的问候来自心间，多想帮你驱散这连绵的阴天，让火红的太阳露着笑脸；我的祝福是对你诚恳的关怀，希望你在这个金色的秋色里，注意身体，健康平安！中秋节快乐。</w:t>
      </w:r>
    </w:p>
    <w:p>
      <w:pPr>
        <w:ind w:left="0" w:right="0" w:firstLine="560"/>
        <w:spacing w:before="450" w:after="450" w:line="312" w:lineRule="auto"/>
      </w:pPr>
      <w:r>
        <w:rPr>
          <w:rFonts w:ascii="宋体" w:hAnsi="宋体" w:eastAsia="宋体" w:cs="宋体"/>
          <w:color w:val="000"/>
          <w:sz w:val="28"/>
          <w:szCs w:val="28"/>
        </w:rPr>
        <w:t xml:space="preserve">　　3、中秋到了，祝网友们：所有烦恼，统统删除；点点快乐，天天存储；过去仇恨，快快取消；丝丝幸福，永久存档；美好心情，天天复制；迷人笑容，常常粘贴。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4、云带阴霾去，月携圆满来。亲儿在异地，思父思母爱。手写短消息，祝福千里外。月亮当头照，亲情两地怀。中秋夜儿子祝爸妈身体健康，万事如意。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7、中秋时节，秋意渐浓，欢天喜地，共庆佳节，月饼在口，醇香四溢，月圆之夜，福到心到，中秋快乐，万事如意！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8、一壶桂花酒，送给好朋友。两碟月饼香，绵绵情意长。三生实有幸，愿你烦恼尽。四季月常圆，快乐又悠闲。五福又临门，愿你倍精神。六六事业顺，成功把你随。七喜人陶醉，幸福把你围。中秋节快乐！</w:t>
      </w:r>
    </w:p>
    <w:p>
      <w:pPr>
        <w:ind w:left="0" w:right="0" w:firstLine="560"/>
        <w:spacing w:before="450" w:after="450" w:line="312" w:lineRule="auto"/>
      </w:pPr>
      <w:r>
        <w:rPr>
          <w:rFonts w:ascii="宋体" w:hAnsi="宋体" w:eastAsia="宋体" w:cs="宋体"/>
          <w:color w:val="000"/>
          <w:sz w:val="28"/>
          <w:szCs w:val="28"/>
        </w:rPr>
        <w:t xml:space="preserve">　　9、中秋八月中，美景伴人行。愿皎月添你福，桂香增你喜，玉兔伴你乐，嫦娥共你舞。祝愿佳节快乐，花好月圆合家欢。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10、以真诚为半径，用尊重为圆心，送您一个中秋圆圆的祝福……愿：爱您的人更爱您，您爱的人更懂您！好事圆圆！好梦连连！预祝中秋快乐，月圆人更圆！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&gt;3.八月十五中秋节同事祝词</w:t>
      </w:r>
    </w:p>
    <w:p>
      <w:pPr>
        <w:ind w:left="0" w:right="0" w:firstLine="560"/>
        <w:spacing w:before="450" w:after="450" w:line="312" w:lineRule="auto"/>
      </w:pPr>
      <w:r>
        <w:rPr>
          <w:rFonts w:ascii="宋体" w:hAnsi="宋体" w:eastAsia="宋体" w:cs="宋体"/>
          <w:color w:val="000"/>
          <w:sz w:val="28"/>
          <w:szCs w:val="28"/>
        </w:rPr>
        <w:t xml:space="preserve">　　1、天上月圆圆，世间人圆圆，心中事圆圆，天遂人意，舒心开怀！</w:t>
      </w:r>
    </w:p>
    <w:p>
      <w:pPr>
        <w:ind w:left="0" w:right="0" w:firstLine="560"/>
        <w:spacing w:before="450" w:after="450" w:line="312" w:lineRule="auto"/>
      </w:pPr>
      <w:r>
        <w:rPr>
          <w:rFonts w:ascii="宋体" w:hAnsi="宋体" w:eastAsia="宋体" w:cs="宋体"/>
          <w:color w:val="000"/>
          <w:sz w:val="28"/>
          <w:szCs w:val="28"/>
        </w:rPr>
        <w:t xml:space="preserve">　　2、看着天上圆圆的月亮，想着远方美丽的你，虽然我很想你，但我不会寂寞，因为我与你在分享同一轮明月。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　　6、中秋月儿圆，愿你梦香甜；中秋月饼甜，健康又团圆；中秋酒飘香，盼君早还乡。愿君佳节传佳音，万事如意事业顺，身体健康返故乡。举家快乐度佳节，其乐融融福满门！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8、中秋佳节送福，非你莫属。爱情甜蜜，家庭和睦。事业折桂，升迁如兔。老朋友，新祝福，祝你中秋佳节喜在心头住！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9、水盼团圆汇聚成海，石盼团圆高耸成山，月盼团圆辉映人间。水说海枯心不变，石说山崩情依恋，月说寄情我承担，我说中秋盼团圆！预祝中秋快乐！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10、一轮明月思悠悠，两地月光似水流，三生有幸做朋友，四季轮回到中秋，五福临门来送喜，六六大顺伴永久，七星伴月人欢乐，八仙桌上敬美酒。预祝中秋快乐。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&gt;4.八月十五中秋节同事祝词</w:t>
      </w:r>
    </w:p>
    <w:p>
      <w:pPr>
        <w:ind w:left="0" w:right="0" w:firstLine="560"/>
        <w:spacing w:before="450" w:after="450" w:line="312" w:lineRule="auto"/>
      </w:pPr>
      <w:r>
        <w:rPr>
          <w:rFonts w:ascii="宋体" w:hAnsi="宋体" w:eastAsia="宋体" w:cs="宋体"/>
          <w:color w:val="000"/>
          <w:sz w:val="28"/>
          <w:szCs w:val="28"/>
        </w:rPr>
        <w:t xml:space="preserve">　　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3、明月光，地上霜，霜在降，天气凉。蒹葭苍苍，白露为霜，所谓伊人，也要健康。清秋时节，加件衣裳，暖暖和和，安度秋霜，祝快乐又健康！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4、八月桂花香气传，月圆人圆合家欢。月饼圆圆多期盼，美酒香浓入口甜。明月之下庆团圆，男女老少笑开颜。短信送来我祝愿，幸福健康每一天！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5、让最圆的明月陪伴你和我，让明月传达我的心愿与祝福。祝你中秋佳节快乐，月圆人圆事事圆满！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7、月圆人团圆，月缺人分别。若是无情时，月圆亦月缺，若是有情时，月缺亦月圆。明月千里寄相思！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　　8、明白几时有，就在中秋节，繁星耀九州，佳节乐开颜，借月送祝福，采桂寄问候，愿君合家欢，事业步步高，万事皆如意，幸福永美满。祝中秋快乐！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9、举头望皓月，凝思意中人。若得尔陪伴，一生终无憾！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10、祝福中秋佳节快乐，祝你天天快乐，心想事成，身体健康，我祝我的好友中秋节快乐。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&gt;5.八月十五中秋节同事祝词</w:t>
      </w:r>
    </w:p>
    <w:p>
      <w:pPr>
        <w:ind w:left="0" w:right="0" w:firstLine="560"/>
        <w:spacing w:before="450" w:after="450" w:line="312" w:lineRule="auto"/>
      </w:pPr>
      <w:r>
        <w:rPr>
          <w:rFonts w:ascii="宋体" w:hAnsi="宋体" w:eastAsia="宋体" w:cs="宋体"/>
          <w:color w:val="000"/>
          <w:sz w:val="28"/>
          <w:szCs w:val="28"/>
        </w:rPr>
        <w:t xml:space="preserve">　　1、工作顺顺利利，出入平平安安，家庭和和睦睦，天天开开心心，月月奖金多多，年年业绩高高，世世幸福安康。中秋快乐！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2、烦恼随风，刮向天空，快乐成风，迎面吹送。道顺，人顺，事事顺，你好，我好，大家好。中秋快乐。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3、月亮走，你也走，情深依依花也羞；月亮走，你不走，此刻幸福永久留；月儿圆，月饼圆，阖家欢乐人团圆；桂花香，月更圆，日子甜上更加甜。中秋快乐！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4、嫦娥月中盼团圆，中秋明月圆又圆。人间不再有离散，家家户户庆团圆。共赏明月心里欢，千言万语笑开颜。美酒杯杯送祝愿，短信条条问平安。祝你中秋快乐无限！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5、中秋佳节月儿圆，悬挂高空寄思念，家家团聚展笑颜，我把祝福送一遍。问声朋友节日好，希望友情永不变，愿你快乐幸福到永远！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6、你好，我是财急送的送货员，钟秋洁给你寄了包裹，请验收：一辈子的平安与幸福，甜蜜的爱情与好心情，永远垂青你的好运气。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7、声声祝福请微风替我传送，缕缕关怀托流水替我寄予，诚挚的心愿由圆月代我保管，此时我再奉上一份甜美的月饼：亲爱的客户，祝愿您中秋快乐！人月两团圆！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8、桂花香，菊花黄，月儿挂在头中央，我来为你祝福忙，愿您身体强壮似吴刚，事业好比明月光，生活更像月饼圆，一年更比一年强。祝您中秋节愉快。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10、送你一个爱心水果篮：篮底送一生平安，中间放无限祝福，四周注满富贵吉祥，上面铺满开心快乐，外加永远幸福，365天天天如愿！中秋快乐！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2025-01-23T00:48:51+08:00</dcterms:created>
  <dcterms:modified xsi:type="dcterms:W3CDTF">2025-01-23T00:48:51+08:00</dcterms:modified>
</cp:coreProperties>
</file>

<file path=docProps/custom.xml><?xml version="1.0" encoding="utf-8"?>
<Properties xmlns="http://schemas.openxmlformats.org/officeDocument/2006/custom-properties" xmlns:vt="http://schemas.openxmlformats.org/officeDocument/2006/docPropsVTypes"/>
</file>