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十二岁生日父母贺词</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各位长辈，各位来宾，亲朋好友们:大家好!今天，我们欢聚在一起，共同祝贺我的爱子***的十二岁生日。首先，我代表我们全家向大家的光临表示衷心的感谢!十二年前的今天，伴随着一声响亮的啼哭，我和我的另一半怀着喜悦的心情迎来了我们爱情的结晶，取名*...</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今天 是我女儿XXX十二岁生日</w:t>
      </w:r>
    </w:p>
    <w:p>
      <w:pPr>
        <w:ind w:left="0" w:right="0" w:firstLine="560"/>
        <w:spacing w:before="450" w:after="450" w:line="312" w:lineRule="auto"/>
      </w:pPr>
      <w:r>
        <w:rPr>
          <w:rFonts w:ascii="宋体" w:hAnsi="宋体" w:eastAsia="宋体" w:cs="宋体"/>
          <w:color w:val="000"/>
          <w:sz w:val="28"/>
          <w:szCs w:val="28"/>
        </w:rPr>
        <w:t xml:space="preserve">首先 我代表我们全家 对各位亲朋好友在百忙之中前来参加这个聚会 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 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 今天 我们有幸邀请到了各位亲朋好友 见证XXX的人生新起点 同时作为孩子的父母我们还希望通过这个聚会 表达我们对孩子的深切希望 我们希望他能像他的名字一样 拥有一生的聪明和智慧拥有一生的幸福与快乐希望他能用自信与乐观 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我们在此祝XXX生日快乐 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再次感谢各位的光临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2025-03-29T22:44:07+08:00</dcterms:created>
  <dcterms:modified xsi:type="dcterms:W3CDTF">2025-03-29T22:44:07+08:00</dcterms:modified>
</cp:coreProperties>
</file>

<file path=docProps/custom.xml><?xml version="1.0" encoding="utf-8"?>
<Properties xmlns="http://schemas.openxmlformats.org/officeDocument/2006/custom-properties" xmlns:vt="http://schemas.openxmlformats.org/officeDocument/2006/docPropsVTypes"/>
</file>