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202_年国庆结婚家长祝福语大全3篇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202_年国庆结婚家长祝福语大全3篇，希望对大家有所帮助!　　202_...</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202_年国庆结婚家长祝福语大全3篇，希望对大家有所帮助![_TAG_h2]　　202_年国庆结婚家长祝福语大全1篇</w:t>
      </w:r>
    </w:p>
    <w:p>
      <w:pPr>
        <w:ind w:left="0" w:right="0" w:firstLine="560"/>
        <w:spacing w:before="450" w:after="450" w:line="312" w:lineRule="auto"/>
      </w:pPr>
      <w:r>
        <w:rPr>
          <w:rFonts w:ascii="宋体" w:hAnsi="宋体" w:eastAsia="宋体" w:cs="宋体"/>
          <w:color w:val="000"/>
          <w:sz w:val="28"/>
          <w:szCs w:val="28"/>
        </w:rPr>
        <w:t xml:space="preserve">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新婚快乐，早生贵子!</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让这缠绵悱恻的诗句，敲响幸福的那钟声。祝你们永远幸福与恩爱。愿你俩永浴爱河，白头偕老!</w:t>
      </w:r>
    </w:p>
    <w:p>
      <w:pPr>
        <w:ind w:left="0" w:right="0" w:firstLine="560"/>
        <w:spacing w:before="450" w:after="450" w:line="312" w:lineRule="auto"/>
      </w:pPr>
      <w:r>
        <w:rPr>
          <w:rFonts w:ascii="宋体" w:hAnsi="宋体" w:eastAsia="宋体" w:cs="宋体"/>
          <w:color w:val="000"/>
          <w:sz w:val="28"/>
          <w:szCs w:val="28"/>
        </w:rPr>
        <w:t xml:space="preserve">　　大喜年结百年缘，百年伴侣百年眠。天生才子配佳人，只羡鸳鸯不羡仙。</w:t>
      </w:r>
    </w:p>
    <w:p>
      <w:pPr>
        <w:ind w:left="0" w:right="0" w:firstLine="560"/>
        <w:spacing w:before="450" w:after="450" w:line="312" w:lineRule="auto"/>
      </w:pPr>
      <w:r>
        <w:rPr>
          <w:rFonts w:ascii="宋体" w:hAnsi="宋体" w:eastAsia="宋体" w:cs="宋体"/>
          <w:color w:val="000"/>
          <w:sz w:val="28"/>
          <w:szCs w:val="28"/>
        </w:rPr>
        <w:t xml:space="preserve">　　你们是天生的一对儿，如今终于共接连理，祝你们白头至老，永浴爱河!</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w:t>
      </w:r>
    </w:p>
    <w:p>
      <w:pPr>
        <w:ind w:left="0" w:right="0" w:firstLine="560"/>
        <w:spacing w:before="450" w:after="450" w:line="312" w:lineRule="auto"/>
      </w:pPr>
      <w:r>
        <w:rPr>
          <w:rFonts w:ascii="宋体" w:hAnsi="宋体" w:eastAsia="宋体" w:cs="宋体"/>
          <w:color w:val="000"/>
          <w:sz w:val="28"/>
          <w:szCs w:val="28"/>
        </w:rPr>
        <w:t xml:space="preserve">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敬祝百年好合，永结同心!</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金屋笙歌偕彩凤，洞房花烛喜乘龙0次</w:t>
      </w:r>
    </w:p>
    <w:p>
      <w:pPr>
        <w:ind w:left="0" w:right="0" w:firstLine="560"/>
        <w:spacing w:before="450" w:after="450" w:line="312" w:lineRule="auto"/>
      </w:pPr>
      <w:r>
        <w:rPr>
          <w:rFonts w:ascii="宋体" w:hAnsi="宋体" w:eastAsia="宋体" w:cs="宋体"/>
          <w:color w:val="000"/>
          <w:sz w:val="28"/>
          <w:szCs w:val="28"/>
        </w:rPr>
        <w:t xml:space="preserve">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合家欢乐，双燕齐飞。</w:t>
      </w:r>
    </w:p>
    <w:p>
      <w:pPr>
        <w:ind w:left="0" w:right="0" w:firstLine="560"/>
        <w:spacing w:before="450" w:after="450" w:line="312" w:lineRule="auto"/>
      </w:pPr>
      <w:r>
        <w:rPr>
          <w:rFonts w:ascii="宋体" w:hAnsi="宋体" w:eastAsia="宋体" w:cs="宋体"/>
          <w:color w:val="000"/>
          <w:sz w:val="28"/>
          <w:szCs w:val="28"/>
        </w:rPr>
        <w:t xml:space="preserve">　　好事连连，好梦圆圆</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　　202_年国庆结婚家长祝福语大全2篇</w:t>
      </w:r>
    </w:p>
    <w:p>
      <w:pPr>
        <w:ind w:left="0" w:right="0" w:firstLine="560"/>
        <w:spacing w:before="450" w:after="450" w:line="312" w:lineRule="auto"/>
      </w:pPr>
      <w:r>
        <w:rPr>
          <w:rFonts w:ascii="宋体" w:hAnsi="宋体" w:eastAsia="宋体" w:cs="宋体"/>
          <w:color w:val="000"/>
          <w:sz w:val="28"/>
          <w:szCs w:val="28"/>
        </w:rPr>
        <w:t xml:space="preserve">　　1.十月十日喜庆当空照，新人对对幸福笑，十月十日结连理，十月十日好日子，生命精彩十全十美，新婚甜蜜十全十美，祝天下有情人终成眷属，永远十全十美。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　　2.昔日同窗，竹马青梅谈理想。今宵合卺，高山流水话知音。一世良缘，同天共长同地久。百年佳偶，碧海深爱碧海情。衷心祝愿爱侣一生常相伴，爱意一世常相随。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3.因为爱情，你们走进这情感的圣殿，许下今生的誓与诺。因为爱情，你们付出了相互的关怀，共享今后的苦与乐。祝你们新婚快乐，幸福美满。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5.谁用胭脂染红了你不语的双唇，谁用赤诚紧蹙了你眉宇的欢莹，谁用嫁纱赢得了你菁芳的年华，谁用双手赢取了你，美丽的新娘，朋友，新婚快乐，一定要幸福哦。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6.喜鹊喳喳叫，喜事终来到。新人拜天地，父母笑盈盈。盼得子女长成人，结婚生子立家庭。祝愿新人意志坚，同心同德白头偕，山无棱天地合才敢与君绝！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7.比翼从此添双翅，连理于今有合枝。琴瑟和鸣鸳鸯栖，同心结结永相系。朝夕相伴形与影，神仙艳羡好伴侣！祝福你们：新婚快乐，爱情甜蜜，婚姻幸福。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8.迎亲锣鼓响连天，欢庆唢呐炮竹喧。花团锦族宾客满，盛宴酒令笑声传。沉鱼落雁礼厅羡，羞花闭月瞧天仙。玉树银花相拥抱，默声许愿永相伴。恭贺：有情人终成眷属，新夫妇共手浇园。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9.有一种幸运叫执子之手，有一种幸福叫与子偕老，有一种美好叫相随相伴，有一种感动叫不离不弃，有一种默契叫心有灵犀。还有一种祝福叫真诚实意：新婚愉快，愿永结同心，百年好合！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10.星喜月笑吉祥日，郎才女貌姻缘佳，恭喜朋友携手共，步入爱情新殿堂，祝愿百年都好合，相亲相爱幸福永，祝愿白头能到老，同德同心美满久。朋友，祝愿你大喜之日开心快乐赛过神仙！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12.人生梦几回，相卧即相宾。今吾同窗缘姻缘，梦获携佳步红毯。颜笑今生鹊欢庆，笑意今生永长扎。大红灯笼高高挂，恭贺新婚娃哈哈。祝：新婚快乐，百年好合！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13.鸳鸯织就欲双飞，一凤一凰贺新婚。花开两朵结同心，双潭映月心相印。八方云集上嘉宾，万千宠爱于一身。三声礼炮邀祥云，幸福从此入家门。祝：新婚愉快！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　　202_年国庆结婚家长祝福语大全3篇</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今天我们在这里欢聚一堂，为我儿子与xx小姐举行隆重而简朴的婚礼，承蒙各位佳宾能在百忙之中前来贺喜，在此，我们表示热烈的欢迎和衷心的感谢!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2025-04-19T07:22:49+08:00</dcterms:created>
  <dcterms:modified xsi:type="dcterms:W3CDTF">2025-04-19T07:22:49+08:00</dcterms:modified>
</cp:coreProperties>
</file>

<file path=docProps/custom.xml><?xml version="1.0" encoding="utf-8"?>
<Properties xmlns="http://schemas.openxmlformats.org/officeDocument/2006/custom-properties" xmlns:vt="http://schemas.openxmlformats.org/officeDocument/2006/docPropsVTypes"/>
</file>