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，当月光照亮湖水，当秋风拂过树叶，当铃声轻轻响起，其实感恩就在我们的心里，一个眼神，一个手势，一句问候，祝感恩节快乐!以下是为您整理的《感恩节感谢祝福语简短一句话》，供大家参考。&gt;1.感恩节感谢祝福语简短一句话　　1、母爱的无...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，当月光照亮湖水，当秋风拂过树叶，当铃声轻轻响起，其实感恩就在我们的心里，一个眼神，一个手势，一句问候，祝感恩节快乐!以下是为您整理的《感恩节感谢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6、感谢你，为我鼻子带来芬香;感谢你，为我肠胃带来福音;感谢你，让我感受温饱;感谢你，牺牲自我完成我幸福的生活。感谢你，我最亲爱的火鸡。哈哈，感恩节快乐!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6、有一种回报叫吃水不忘挖井人，有一种感恩叫滴水之恩，涌泉相报;有一种震撼叫乌鸦反哺，山羊跪乳。感动无处不在，感恩势在必行，感恩节，用你的行动去感谢吧。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