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这篇关于《春节拜年祝福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5、新年好，新年的歌声满天飘；新年暖，新年的幸福享不完；新年旺，新年的祝福分外长。愿您新年心飞扬，万事皆顺畅！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2、点点幸运星，株株幸运草，朵朵幸福花，片片快活林，道道平安符，把把长命锁，颗颗平安豆，粒粒健康米，依依祝福情。预祝兔年春节快乐！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4、在春节即将来临时，送你旺旺大礼包：一送你摇钱树，二送你贵人扶，三送你学业好，四送你没烦恼，五送你钱满箱，六送你永安康！新年好！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春节拜年祝福的话语5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1、春风初度到兔年，欢歌声声震云天。千家万户乐翩翩，迎福纳财笑开颜。我有祝福在心田，悄悄送到你身边。祝愿你兔年爱情甜，合家快乐福无边。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